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35" w:rsidRPr="00143335" w:rsidRDefault="00143335" w:rsidP="00143335">
      <w:pPr>
        <w:ind w:right="310"/>
        <w:jc w:val="right"/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5919787</wp:posOffset>
            </wp:positionH>
            <wp:positionV relativeFrom="paragraph">
              <wp:posOffset>106018</wp:posOffset>
            </wp:positionV>
            <wp:extent cx="1542415" cy="1532890"/>
            <wp:effectExtent l="4763" t="0" r="5397" b="5398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4241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7512050</wp:posOffset>
            </wp:positionH>
            <wp:positionV relativeFrom="paragraph">
              <wp:posOffset>97790</wp:posOffset>
            </wp:positionV>
            <wp:extent cx="1572895" cy="847725"/>
            <wp:effectExtent l="0" t="0" r="825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3335">
        <w:rPr>
          <w:b/>
          <w:bCs/>
        </w:rPr>
        <w:t>УТВЕРЖДАЮ:</w:t>
      </w:r>
    </w:p>
    <w:p w:rsidR="00143335" w:rsidRPr="00143335" w:rsidRDefault="00143335" w:rsidP="00143335">
      <w:pPr>
        <w:ind w:right="310"/>
        <w:jc w:val="right"/>
        <w:rPr>
          <w:b/>
          <w:bCs/>
        </w:rPr>
      </w:pPr>
      <w:r w:rsidRPr="00143335">
        <w:rPr>
          <w:b/>
          <w:bCs/>
        </w:rPr>
        <w:t xml:space="preserve">Директор </w:t>
      </w:r>
      <w:r>
        <w:rPr>
          <w:b/>
          <w:bCs/>
        </w:rPr>
        <w:t>АНО ДПО УЦ «Профессионал»</w:t>
      </w:r>
      <w:r w:rsidRPr="00143335">
        <w:rPr>
          <w:b/>
          <w:bCs/>
        </w:rPr>
        <w:br/>
        <w:t>__________________И.Н. Чугунов</w:t>
      </w:r>
    </w:p>
    <w:p w:rsidR="00143335" w:rsidRPr="00143335" w:rsidRDefault="00143335" w:rsidP="00143335">
      <w:pPr>
        <w:ind w:right="310"/>
        <w:jc w:val="right"/>
        <w:rPr>
          <w:b/>
          <w:bCs/>
        </w:rPr>
      </w:pPr>
    </w:p>
    <w:p w:rsidR="00143335" w:rsidRPr="00143335" w:rsidRDefault="00143335" w:rsidP="00143335">
      <w:pPr>
        <w:ind w:right="310"/>
        <w:jc w:val="right"/>
        <w:rPr>
          <w:b/>
          <w:bCs/>
        </w:rPr>
      </w:pPr>
      <w:r w:rsidRPr="00143335">
        <w:rPr>
          <w:b/>
          <w:bCs/>
        </w:rPr>
        <w:t>"</w:t>
      </w:r>
      <w:r>
        <w:rPr>
          <w:b/>
          <w:bCs/>
        </w:rPr>
        <w:t>28</w:t>
      </w:r>
      <w:r w:rsidRPr="00143335">
        <w:rPr>
          <w:b/>
          <w:bCs/>
        </w:rPr>
        <w:t>"_декабря_201</w:t>
      </w:r>
      <w:r>
        <w:rPr>
          <w:b/>
          <w:bCs/>
        </w:rPr>
        <w:t>5</w:t>
      </w:r>
      <w:r w:rsidRPr="00143335">
        <w:rPr>
          <w:b/>
          <w:bCs/>
        </w:rPr>
        <w:t xml:space="preserve"> г.</w:t>
      </w:r>
    </w:p>
    <w:p w:rsidR="007276C1" w:rsidRDefault="007276C1" w:rsidP="00143335">
      <w:pPr>
        <w:ind w:right="310"/>
        <w:jc w:val="right"/>
        <w:rPr>
          <w:b/>
        </w:rPr>
      </w:pPr>
    </w:p>
    <w:p w:rsidR="00A5657E" w:rsidRPr="00BD6FF7" w:rsidRDefault="00A5657E">
      <w:pPr>
        <w:rPr>
          <w:b/>
        </w:rPr>
      </w:pPr>
      <w:r w:rsidRPr="00BD6FF7">
        <w:rPr>
          <w:b/>
        </w:rPr>
        <w:t>Стоимость</w:t>
      </w:r>
      <w:r w:rsidR="000D4A95">
        <w:rPr>
          <w:b/>
        </w:rPr>
        <w:t>*</w:t>
      </w:r>
    </w:p>
    <w:p w:rsidR="00A5657E" w:rsidRPr="00BD6FF7" w:rsidRDefault="00A5657E" w:rsidP="00A5657E">
      <w:pPr>
        <w:spacing w:after="120"/>
        <w:rPr>
          <w:b/>
        </w:rPr>
      </w:pPr>
      <w:r w:rsidRPr="00BD6FF7">
        <w:rPr>
          <w:b/>
        </w:rPr>
        <w:t>обучения в АНО ДПО УЦ «Профессионал»</w:t>
      </w:r>
    </w:p>
    <w:p w:rsidR="00A33648" w:rsidRDefault="00A33648" w:rsidP="00A33648">
      <w:pPr>
        <w:spacing w:after="120"/>
        <w:jc w:val="right"/>
      </w:pPr>
      <w:r>
        <w:t>Действуют с 01.01.2016 г.</w:t>
      </w:r>
    </w:p>
    <w:tbl>
      <w:tblPr>
        <w:tblW w:w="15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"/>
        <w:gridCol w:w="708"/>
        <w:gridCol w:w="1985"/>
        <w:gridCol w:w="1701"/>
        <w:gridCol w:w="1417"/>
        <w:gridCol w:w="2268"/>
        <w:gridCol w:w="3119"/>
        <w:gridCol w:w="1984"/>
        <w:gridCol w:w="866"/>
        <w:gridCol w:w="1134"/>
      </w:tblGrid>
      <w:tr w:rsidR="005327D1" w:rsidRPr="00D21E58" w:rsidTr="00C67207">
        <w:trPr>
          <w:trHeight w:val="151"/>
          <w:jc w:val="center"/>
        </w:trPr>
        <w:tc>
          <w:tcPr>
            <w:tcW w:w="557" w:type="dxa"/>
            <w:vMerge w:val="restart"/>
            <w:vAlign w:val="center"/>
          </w:tcPr>
          <w:p w:rsidR="005327D1" w:rsidRPr="00D21E58" w:rsidRDefault="005327D1" w:rsidP="005327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  <w:vMerge w:val="restart"/>
            <w:vAlign w:val="center"/>
            <w:hideMark/>
          </w:tcPr>
          <w:p w:rsidR="005327D1" w:rsidRPr="00D21E58" w:rsidRDefault="005327D1" w:rsidP="005327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профессии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5327D1" w:rsidRPr="00D21E58" w:rsidRDefault="005327D1" w:rsidP="005327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профессии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5327D1" w:rsidRPr="00D21E58" w:rsidRDefault="005327D1" w:rsidP="005327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обучения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327D1" w:rsidRPr="00D21E58" w:rsidRDefault="005327D1" w:rsidP="005327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обучения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5327D1" w:rsidRPr="00D21E58" w:rsidRDefault="005327D1" w:rsidP="005327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Квалификации (степени), присваиваемые по завершении обучения</w:t>
            </w:r>
          </w:p>
        </w:tc>
        <w:tc>
          <w:tcPr>
            <w:tcW w:w="3119" w:type="dxa"/>
            <w:vMerge w:val="restart"/>
            <w:vAlign w:val="center"/>
          </w:tcPr>
          <w:p w:rsidR="005327D1" w:rsidRPr="00D21E58" w:rsidRDefault="005327D1" w:rsidP="005327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Требования к образованию</w:t>
            </w:r>
            <w:r w:rsidR="00A65C02"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обучению</w:t>
            </w:r>
          </w:p>
        </w:tc>
        <w:tc>
          <w:tcPr>
            <w:tcW w:w="1984" w:type="dxa"/>
            <w:vMerge w:val="restart"/>
            <w:vAlign w:val="center"/>
          </w:tcPr>
          <w:p w:rsidR="005327D1" w:rsidRPr="00D21E58" w:rsidRDefault="005327D1" w:rsidP="00A65C0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Требования к опыту </w:t>
            </w:r>
            <w:r w:rsidR="00A65C02"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практической </w:t>
            </w:r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</w:t>
            </w:r>
          </w:p>
        </w:tc>
        <w:tc>
          <w:tcPr>
            <w:tcW w:w="2000" w:type="dxa"/>
            <w:gridSpan w:val="2"/>
            <w:vAlign w:val="center"/>
          </w:tcPr>
          <w:p w:rsidR="005327D1" w:rsidRPr="00D21E58" w:rsidRDefault="005327D1" w:rsidP="005327D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обучения одного человека, руб.</w:t>
            </w:r>
          </w:p>
        </w:tc>
      </w:tr>
      <w:tr w:rsidR="005327D1" w:rsidRPr="00D21E58" w:rsidTr="00C67207">
        <w:trPr>
          <w:trHeight w:val="89"/>
          <w:jc w:val="center"/>
        </w:trPr>
        <w:tc>
          <w:tcPr>
            <w:tcW w:w="557" w:type="dxa"/>
            <w:vMerge/>
            <w:vAlign w:val="center"/>
          </w:tcPr>
          <w:p w:rsidR="005327D1" w:rsidRPr="00D21E58" w:rsidRDefault="005327D1" w:rsidP="00CE0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5327D1" w:rsidRPr="00D21E58" w:rsidRDefault="005327D1" w:rsidP="00CE0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5327D1" w:rsidRPr="00D21E58" w:rsidRDefault="005327D1" w:rsidP="00CE06C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5327D1" w:rsidRPr="00D21E58" w:rsidRDefault="005327D1" w:rsidP="00CE06C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327D1" w:rsidRPr="00D21E58" w:rsidRDefault="005327D1" w:rsidP="00CE0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5327D1" w:rsidRPr="00D21E58" w:rsidRDefault="005327D1" w:rsidP="00CE06C3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5327D1" w:rsidRPr="00D21E58" w:rsidRDefault="005327D1" w:rsidP="00CE0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27D1" w:rsidRPr="00D21E58" w:rsidRDefault="005327D1" w:rsidP="00CE0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5327D1" w:rsidRPr="00D21E58" w:rsidRDefault="005327D1" w:rsidP="00CE0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без </w:t>
            </w:r>
            <w:proofErr w:type="spellStart"/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</w:t>
            </w:r>
            <w:proofErr w:type="spellEnd"/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обучения</w:t>
            </w:r>
          </w:p>
        </w:tc>
        <w:tc>
          <w:tcPr>
            <w:tcW w:w="1134" w:type="dxa"/>
            <w:vAlign w:val="center"/>
          </w:tcPr>
          <w:p w:rsidR="005327D1" w:rsidRPr="00D21E58" w:rsidRDefault="005327D1" w:rsidP="00CE06C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 </w:t>
            </w:r>
            <w:proofErr w:type="spellStart"/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</w:t>
            </w:r>
            <w:proofErr w:type="spellEnd"/>
            <w:r w:rsidRPr="00D21E5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обучением</w:t>
            </w:r>
          </w:p>
        </w:tc>
      </w:tr>
      <w:tr w:rsidR="00452BEB" w:rsidRPr="00D21E58" w:rsidTr="00C67207">
        <w:trPr>
          <w:trHeight w:val="59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10014</w:t>
            </w: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Автоклавщик</w:t>
            </w:r>
            <w:proofErr w:type="spellEnd"/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F3561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Автоклавщик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35617" w:rsidRPr="00F3561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452BEB" w:rsidRPr="00D21E58" w:rsidRDefault="00067FD8" w:rsidP="00067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обучение </w:t>
            </w:r>
          </w:p>
        </w:tc>
        <w:tc>
          <w:tcPr>
            <w:tcW w:w="1984" w:type="dxa"/>
          </w:tcPr>
          <w:p w:rsidR="00452BEB" w:rsidRPr="00D21E58" w:rsidRDefault="00067FD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452BEB" w:rsidRPr="00D21E58" w:rsidTr="00C67207">
        <w:trPr>
          <w:trHeight w:val="59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Автоклавщик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разряда</w:t>
            </w:r>
          </w:p>
        </w:tc>
        <w:tc>
          <w:tcPr>
            <w:tcW w:w="3119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452BEB" w:rsidRPr="00D21E58" w:rsidTr="00C67207">
        <w:trPr>
          <w:trHeight w:val="59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10047</w:t>
            </w: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Аккумуляторщик</w:t>
            </w:r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Аккумуляторщик 2 разряда</w:t>
            </w:r>
          </w:p>
        </w:tc>
        <w:tc>
          <w:tcPr>
            <w:tcW w:w="3119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452BEB" w:rsidRPr="00D21E58" w:rsidTr="00C67207">
        <w:trPr>
          <w:trHeight w:val="59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Аккумуляторщик 2 разряда</w:t>
            </w:r>
          </w:p>
        </w:tc>
        <w:tc>
          <w:tcPr>
            <w:tcW w:w="3119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452BEB" w:rsidRPr="00D21E58" w:rsidTr="00C67207">
        <w:trPr>
          <w:trHeight w:val="117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Аккумуляторщик 3-5 разряда</w:t>
            </w:r>
          </w:p>
        </w:tc>
        <w:tc>
          <w:tcPr>
            <w:tcW w:w="3119" w:type="dxa"/>
          </w:tcPr>
          <w:p w:rsidR="00452BEB" w:rsidRPr="00D21E58" w:rsidRDefault="00452BEB" w:rsidP="00C6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BEB" w:rsidRPr="00D21E58" w:rsidRDefault="00452BEB" w:rsidP="00C665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52BEB" w:rsidRPr="00D21E58" w:rsidRDefault="00452BEB" w:rsidP="00C665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3 000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452BEB" w:rsidRPr="00D21E58" w:rsidTr="00C67207">
        <w:trPr>
          <w:trHeight w:val="117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10422</w:t>
            </w: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 зерна</w:t>
            </w:r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 зерна 2-го разряда</w:t>
            </w:r>
          </w:p>
        </w:tc>
        <w:tc>
          <w:tcPr>
            <w:tcW w:w="3119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452BEB" w:rsidRPr="00D21E58" w:rsidTr="00C67207">
        <w:trPr>
          <w:trHeight w:val="117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 зерна 2-го разряда</w:t>
            </w:r>
          </w:p>
        </w:tc>
        <w:tc>
          <w:tcPr>
            <w:tcW w:w="3119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452BEB" w:rsidRPr="00D21E58" w:rsidTr="00C67207">
        <w:trPr>
          <w:trHeight w:val="117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Аппаратчик обработки зерна 3- 6-го разряда</w:t>
            </w:r>
          </w:p>
        </w:tc>
        <w:tc>
          <w:tcPr>
            <w:tcW w:w="3119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452BEB" w:rsidRPr="00D21E58" w:rsidTr="00C67207">
        <w:trPr>
          <w:trHeight w:val="117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11078</w:t>
            </w: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Аппаратчик </w:t>
            </w:r>
            <w:proofErr w:type="spellStart"/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химводоочистки</w:t>
            </w:r>
            <w:proofErr w:type="spellEnd"/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Аппаратчик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химводоочистки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разряда</w:t>
            </w:r>
          </w:p>
        </w:tc>
        <w:tc>
          <w:tcPr>
            <w:tcW w:w="3119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452BEB" w:rsidRPr="00D21E58" w:rsidTr="00C67207">
        <w:trPr>
          <w:trHeight w:val="117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Аппаратчик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химводоочистки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разряда</w:t>
            </w:r>
          </w:p>
        </w:tc>
        <w:tc>
          <w:tcPr>
            <w:tcW w:w="3119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5 625 </w:t>
            </w:r>
          </w:p>
        </w:tc>
      </w:tr>
      <w:tr w:rsidR="00452BEB" w:rsidRPr="00D21E58" w:rsidTr="00C67207">
        <w:trPr>
          <w:trHeight w:val="117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Аппаратчик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химводоочистки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3-4 разряда.</w:t>
            </w:r>
          </w:p>
        </w:tc>
        <w:tc>
          <w:tcPr>
            <w:tcW w:w="3119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452BEB" w:rsidRPr="00D21E58" w:rsidTr="00C67207">
        <w:trPr>
          <w:trHeight w:val="59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11122</w:t>
            </w: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Арматурщик</w:t>
            </w:r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Арматурщик 2 разряда</w:t>
            </w:r>
          </w:p>
        </w:tc>
        <w:tc>
          <w:tcPr>
            <w:tcW w:w="3119" w:type="dxa"/>
          </w:tcPr>
          <w:p w:rsidR="00452BEB" w:rsidRPr="00D21E58" w:rsidRDefault="00452BEB" w:rsidP="004570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452BEB" w:rsidRPr="00D21E58" w:rsidTr="00C67207">
        <w:trPr>
          <w:trHeight w:val="59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Арматурщик 2 разряда</w:t>
            </w:r>
          </w:p>
        </w:tc>
        <w:tc>
          <w:tcPr>
            <w:tcW w:w="3119" w:type="dxa"/>
          </w:tcPr>
          <w:p w:rsidR="00CD4BEC" w:rsidRPr="00D21E58" w:rsidRDefault="00CD4BEC" w:rsidP="00CD4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СПО - программы подготовки квалифицированных рабочих (служащих)</w:t>
            </w:r>
          </w:p>
          <w:p w:rsidR="00452BEB" w:rsidRPr="00D21E58" w:rsidRDefault="00CD4BEC" w:rsidP="00CD4B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452BEB" w:rsidRPr="00D21E58" w:rsidRDefault="00CD4BE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опыта профессиональной деятельности по выполнению арматурных работ в условиях реального производства не менее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пяти месяцев</w:t>
            </w: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8 400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452BEB" w:rsidRPr="00D21E58" w:rsidTr="00C67207">
        <w:trPr>
          <w:trHeight w:val="117"/>
          <w:jc w:val="center"/>
        </w:trPr>
        <w:tc>
          <w:tcPr>
            <w:tcW w:w="557" w:type="dxa"/>
          </w:tcPr>
          <w:p w:rsidR="00452BEB" w:rsidRPr="00D21E58" w:rsidRDefault="00452BEB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52BEB" w:rsidRPr="00D21E58" w:rsidRDefault="00452B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2 мес.(320 ч.) </w:t>
            </w:r>
          </w:p>
        </w:tc>
        <w:tc>
          <w:tcPr>
            <w:tcW w:w="2268" w:type="dxa"/>
            <w:hideMark/>
          </w:tcPr>
          <w:p w:rsidR="00452BEB" w:rsidRPr="00D21E58" w:rsidRDefault="00452BEB" w:rsidP="0085459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Арматурщик 3 разряда</w:t>
            </w:r>
          </w:p>
        </w:tc>
        <w:tc>
          <w:tcPr>
            <w:tcW w:w="3119" w:type="dxa"/>
          </w:tcPr>
          <w:p w:rsidR="0085459D" w:rsidRPr="00D21E58" w:rsidRDefault="0085459D" w:rsidP="00854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СПО - программы подготовки квалифицированных рабочих (служащих)</w:t>
            </w:r>
          </w:p>
          <w:p w:rsidR="00452BEB" w:rsidRPr="00D21E58" w:rsidRDefault="0085459D" w:rsidP="00854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452BEB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Наличие опыта профессиональной деятельности по выполнению трудовых функций 2-го уровня квалификации не менее двух лет</w:t>
            </w:r>
          </w:p>
        </w:tc>
        <w:tc>
          <w:tcPr>
            <w:tcW w:w="866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5 760 </w:t>
            </w:r>
          </w:p>
        </w:tc>
        <w:tc>
          <w:tcPr>
            <w:tcW w:w="1134" w:type="dxa"/>
            <w:hideMark/>
          </w:tcPr>
          <w:p w:rsidR="00452BEB" w:rsidRPr="00D21E58" w:rsidRDefault="00452B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</w:tr>
      <w:tr w:rsidR="0085459D" w:rsidRPr="00D21E58" w:rsidTr="00C67207">
        <w:trPr>
          <w:trHeight w:val="117"/>
          <w:jc w:val="center"/>
        </w:trPr>
        <w:tc>
          <w:tcPr>
            <w:tcW w:w="557" w:type="dxa"/>
          </w:tcPr>
          <w:p w:rsidR="0085459D" w:rsidRPr="00D21E58" w:rsidRDefault="0085459D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5459D" w:rsidRPr="00D21E58" w:rsidRDefault="0085459D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459D" w:rsidRPr="00D21E58" w:rsidRDefault="0085459D" w:rsidP="0085459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85459D" w:rsidRPr="00D21E58" w:rsidRDefault="0085459D" w:rsidP="00854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2 мес.(320 ч.) </w:t>
            </w:r>
          </w:p>
        </w:tc>
        <w:tc>
          <w:tcPr>
            <w:tcW w:w="2268" w:type="dxa"/>
          </w:tcPr>
          <w:p w:rsidR="0085459D" w:rsidRPr="00D21E58" w:rsidRDefault="0085459D" w:rsidP="0085459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Арматурщик 4 разряда</w:t>
            </w:r>
          </w:p>
        </w:tc>
        <w:tc>
          <w:tcPr>
            <w:tcW w:w="3119" w:type="dxa"/>
          </w:tcPr>
          <w:p w:rsidR="0085459D" w:rsidRPr="00D21E58" w:rsidRDefault="0085459D" w:rsidP="00854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СПО - программы подготовки квалифицированных рабочих (служащих)</w:t>
            </w:r>
          </w:p>
          <w:p w:rsidR="0085459D" w:rsidRPr="00D21E58" w:rsidRDefault="0085459D" w:rsidP="00854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Наличие опыта профессиональной деятельности по выполнению трудовых функций 3-го уровня квалификации не менее двух лет</w:t>
            </w:r>
          </w:p>
        </w:tc>
        <w:tc>
          <w:tcPr>
            <w:tcW w:w="866" w:type="dxa"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59D" w:rsidRPr="00D21E58" w:rsidTr="00C67207">
        <w:trPr>
          <w:trHeight w:val="117"/>
          <w:jc w:val="center"/>
        </w:trPr>
        <w:tc>
          <w:tcPr>
            <w:tcW w:w="557" w:type="dxa"/>
          </w:tcPr>
          <w:p w:rsidR="0085459D" w:rsidRPr="00D21E58" w:rsidRDefault="0085459D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5459D" w:rsidRPr="00D21E58" w:rsidRDefault="0085459D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5459D" w:rsidRPr="00D21E58" w:rsidRDefault="0085459D" w:rsidP="0085459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85459D" w:rsidRPr="00D21E58" w:rsidRDefault="0085459D" w:rsidP="00854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2 мес.(320 ч.) </w:t>
            </w:r>
          </w:p>
        </w:tc>
        <w:tc>
          <w:tcPr>
            <w:tcW w:w="2268" w:type="dxa"/>
          </w:tcPr>
          <w:p w:rsidR="0085459D" w:rsidRPr="00D21E58" w:rsidRDefault="0085459D" w:rsidP="0085459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Арматурщик 5-6 разряда</w:t>
            </w:r>
          </w:p>
        </w:tc>
        <w:tc>
          <w:tcPr>
            <w:tcW w:w="3119" w:type="dxa"/>
          </w:tcPr>
          <w:p w:rsidR="0085459D" w:rsidRPr="00D21E58" w:rsidRDefault="0085459D" w:rsidP="00854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СПО - программы подготовки квалифицированных рабочих (служащих)</w:t>
            </w:r>
          </w:p>
          <w:p w:rsidR="0085459D" w:rsidRPr="00D21E58" w:rsidRDefault="0085459D" w:rsidP="008545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Наличие опыта профессиональной деятельности по выполнению трудовых функций 4-го уровня квалификации не менее трех лет</w:t>
            </w:r>
          </w:p>
        </w:tc>
        <w:tc>
          <w:tcPr>
            <w:tcW w:w="866" w:type="dxa"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59D" w:rsidRPr="00D21E58" w:rsidTr="00C67207">
        <w:trPr>
          <w:trHeight w:val="59"/>
          <w:jc w:val="center"/>
        </w:trPr>
        <w:tc>
          <w:tcPr>
            <w:tcW w:w="557" w:type="dxa"/>
          </w:tcPr>
          <w:p w:rsidR="0085459D" w:rsidRPr="00D21E58" w:rsidRDefault="0085459D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11140</w:t>
            </w:r>
          </w:p>
        </w:tc>
        <w:tc>
          <w:tcPr>
            <w:tcW w:w="1985" w:type="dxa"/>
            <w:hideMark/>
          </w:tcPr>
          <w:p w:rsidR="0085459D" w:rsidRPr="00D21E58" w:rsidRDefault="0085459D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Асфальтобетонщик</w:t>
            </w:r>
            <w:proofErr w:type="spellEnd"/>
          </w:p>
        </w:tc>
        <w:tc>
          <w:tcPr>
            <w:tcW w:w="1701" w:type="dxa"/>
            <w:hideMark/>
          </w:tcPr>
          <w:p w:rsidR="0085459D" w:rsidRPr="00D21E58" w:rsidRDefault="0085459D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85459D" w:rsidRPr="00D21E58" w:rsidRDefault="0085459D" w:rsidP="00B01F1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Асфальтобетонщик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1F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B01F1F" w:rsidRPr="00B01F1F" w:rsidRDefault="00B01F1F" w:rsidP="00B01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1F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</w:p>
          <w:p w:rsidR="0085459D" w:rsidRPr="00D21E58" w:rsidRDefault="00B01F1F" w:rsidP="00B01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1F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85459D" w:rsidRPr="00D21E58" w:rsidRDefault="00B01F1F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1F">
              <w:rPr>
                <w:rFonts w:ascii="Times New Roman" w:hAnsi="Times New Roman" w:cs="Times New Roman"/>
                <w:sz w:val="18"/>
                <w:szCs w:val="18"/>
              </w:rPr>
              <w:t>Опыт работы дорожным рабочим 3-го разряда не менее одного года</w:t>
            </w:r>
          </w:p>
        </w:tc>
        <w:tc>
          <w:tcPr>
            <w:tcW w:w="866" w:type="dxa"/>
            <w:hideMark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85459D" w:rsidRPr="00D21E58" w:rsidTr="00C67207">
        <w:trPr>
          <w:trHeight w:val="59"/>
          <w:jc w:val="center"/>
        </w:trPr>
        <w:tc>
          <w:tcPr>
            <w:tcW w:w="557" w:type="dxa"/>
          </w:tcPr>
          <w:p w:rsidR="0085459D" w:rsidRPr="00D21E58" w:rsidRDefault="0085459D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85459D" w:rsidRPr="00D21E58" w:rsidRDefault="0085459D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5459D" w:rsidRPr="00D21E58" w:rsidRDefault="0085459D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 (80 ч.)</w:t>
            </w:r>
          </w:p>
        </w:tc>
        <w:tc>
          <w:tcPr>
            <w:tcW w:w="2268" w:type="dxa"/>
            <w:hideMark/>
          </w:tcPr>
          <w:p w:rsidR="0085459D" w:rsidRPr="00D21E58" w:rsidRDefault="0085459D" w:rsidP="00B01F1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Асфальтобетонщик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1F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85459D" w:rsidRPr="00D21E58" w:rsidTr="00C67207">
        <w:trPr>
          <w:trHeight w:val="117"/>
          <w:jc w:val="center"/>
        </w:trPr>
        <w:tc>
          <w:tcPr>
            <w:tcW w:w="557" w:type="dxa"/>
          </w:tcPr>
          <w:p w:rsidR="0085459D" w:rsidRPr="00D21E58" w:rsidRDefault="0085459D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85459D" w:rsidRPr="00D21E58" w:rsidRDefault="0085459D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5459D" w:rsidRPr="00D21E58" w:rsidRDefault="0085459D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 (80 ч.)</w:t>
            </w:r>
          </w:p>
        </w:tc>
        <w:tc>
          <w:tcPr>
            <w:tcW w:w="2268" w:type="dxa"/>
            <w:hideMark/>
          </w:tcPr>
          <w:p w:rsidR="0085459D" w:rsidRPr="00D21E58" w:rsidRDefault="0085459D" w:rsidP="00B01F1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Асфальтобетонщик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01F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B01F1F" w:rsidRPr="00B01F1F" w:rsidRDefault="00B01F1F" w:rsidP="00B01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1F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  <w:p w:rsidR="0085459D" w:rsidRPr="00D21E58" w:rsidRDefault="00B01F1F" w:rsidP="00B01F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1F1F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85459D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83A">
              <w:rPr>
                <w:rFonts w:ascii="Times New Roman" w:hAnsi="Times New Roman" w:cs="Times New Roman"/>
                <w:sz w:val="18"/>
                <w:szCs w:val="18"/>
              </w:rPr>
              <w:t xml:space="preserve">Опыт работы </w:t>
            </w:r>
            <w:proofErr w:type="spellStart"/>
            <w:r w:rsidRPr="0032783A">
              <w:rPr>
                <w:rFonts w:ascii="Times New Roman" w:hAnsi="Times New Roman" w:cs="Times New Roman"/>
                <w:sz w:val="18"/>
                <w:szCs w:val="18"/>
              </w:rPr>
              <w:t>асфальтобетонщиком</w:t>
            </w:r>
            <w:proofErr w:type="spellEnd"/>
            <w:r w:rsidRPr="0032783A">
              <w:rPr>
                <w:rFonts w:ascii="Times New Roman" w:hAnsi="Times New Roman" w:cs="Times New Roman"/>
                <w:sz w:val="18"/>
                <w:szCs w:val="18"/>
              </w:rPr>
              <w:t xml:space="preserve"> 3-го разряда или дорожным рабочим 3-го разряда не менее одного года</w:t>
            </w:r>
          </w:p>
        </w:tc>
        <w:tc>
          <w:tcPr>
            <w:tcW w:w="866" w:type="dxa"/>
            <w:hideMark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2 160 </w:t>
            </w:r>
          </w:p>
        </w:tc>
        <w:tc>
          <w:tcPr>
            <w:tcW w:w="1134" w:type="dxa"/>
            <w:hideMark/>
          </w:tcPr>
          <w:p w:rsidR="0085459D" w:rsidRPr="00D21E58" w:rsidRDefault="008545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2 700 </w:t>
            </w:r>
          </w:p>
        </w:tc>
      </w:tr>
      <w:tr w:rsidR="0032783A" w:rsidRPr="00D21E58" w:rsidTr="00C67207">
        <w:trPr>
          <w:trHeight w:val="117"/>
          <w:jc w:val="center"/>
        </w:trPr>
        <w:tc>
          <w:tcPr>
            <w:tcW w:w="557" w:type="dxa"/>
          </w:tcPr>
          <w:p w:rsidR="0032783A" w:rsidRPr="00D21E58" w:rsidRDefault="0032783A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783A" w:rsidRPr="00D21E58" w:rsidRDefault="0032783A" w:rsidP="008E31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32783A" w:rsidRPr="00D21E58" w:rsidRDefault="0032783A" w:rsidP="008E31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 (80 ч.)</w:t>
            </w:r>
          </w:p>
        </w:tc>
        <w:tc>
          <w:tcPr>
            <w:tcW w:w="2268" w:type="dxa"/>
          </w:tcPr>
          <w:p w:rsidR="0032783A" w:rsidRPr="00D21E58" w:rsidRDefault="0032783A" w:rsidP="0032783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Асфальтобетонщик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32783A" w:rsidRPr="0032783A" w:rsidRDefault="0032783A" w:rsidP="00327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83A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  <w:p w:rsidR="0032783A" w:rsidRPr="00B01F1F" w:rsidRDefault="0032783A" w:rsidP="00327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83A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32783A" w:rsidRPr="0032783A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783A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</w:t>
            </w:r>
            <w:proofErr w:type="spellStart"/>
            <w:r w:rsidRPr="0032783A">
              <w:rPr>
                <w:rFonts w:ascii="Times New Roman" w:hAnsi="Times New Roman" w:cs="Times New Roman"/>
                <w:sz w:val="18"/>
                <w:szCs w:val="18"/>
              </w:rPr>
              <w:t>асфальтобетонщиком</w:t>
            </w:r>
            <w:proofErr w:type="spellEnd"/>
            <w:r w:rsidRPr="0032783A">
              <w:rPr>
                <w:rFonts w:ascii="Times New Roman" w:hAnsi="Times New Roman" w:cs="Times New Roman"/>
                <w:sz w:val="18"/>
                <w:szCs w:val="18"/>
              </w:rPr>
              <w:t xml:space="preserve"> 4-го разряда и дорожным рабочим 4-го разряда не менее одного года</w:t>
            </w:r>
          </w:p>
        </w:tc>
        <w:tc>
          <w:tcPr>
            <w:tcW w:w="866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783A" w:rsidRPr="00D21E58" w:rsidTr="00C67207">
        <w:trPr>
          <w:trHeight w:val="117"/>
          <w:jc w:val="center"/>
        </w:trPr>
        <w:tc>
          <w:tcPr>
            <w:tcW w:w="557" w:type="dxa"/>
          </w:tcPr>
          <w:p w:rsidR="0032783A" w:rsidRPr="00D21E58" w:rsidRDefault="0032783A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11141</w:t>
            </w:r>
          </w:p>
        </w:tc>
        <w:tc>
          <w:tcPr>
            <w:tcW w:w="1985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Асфальтобетонщик-варильщик</w:t>
            </w:r>
            <w:proofErr w:type="spellEnd"/>
          </w:p>
        </w:tc>
        <w:tc>
          <w:tcPr>
            <w:tcW w:w="1701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Асфальтобетонщик-варильщик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разряда</w:t>
            </w:r>
          </w:p>
        </w:tc>
        <w:tc>
          <w:tcPr>
            <w:tcW w:w="3119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32783A" w:rsidRPr="00D21E58" w:rsidTr="00C67207">
        <w:trPr>
          <w:trHeight w:val="117"/>
          <w:jc w:val="center"/>
        </w:trPr>
        <w:tc>
          <w:tcPr>
            <w:tcW w:w="557" w:type="dxa"/>
          </w:tcPr>
          <w:p w:rsidR="0032783A" w:rsidRPr="00D21E58" w:rsidRDefault="0032783A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мес.(200 ч.)</w:t>
            </w:r>
          </w:p>
        </w:tc>
        <w:tc>
          <w:tcPr>
            <w:tcW w:w="2268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Асфальтобетонщик-варильщик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разряда</w:t>
            </w:r>
          </w:p>
        </w:tc>
        <w:tc>
          <w:tcPr>
            <w:tcW w:w="3119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  <w:tc>
          <w:tcPr>
            <w:tcW w:w="1134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5 625 </w:t>
            </w:r>
          </w:p>
        </w:tc>
      </w:tr>
      <w:tr w:rsidR="0032783A" w:rsidRPr="00D21E58" w:rsidTr="00C67207">
        <w:trPr>
          <w:trHeight w:val="117"/>
          <w:jc w:val="center"/>
        </w:trPr>
        <w:tc>
          <w:tcPr>
            <w:tcW w:w="557" w:type="dxa"/>
          </w:tcPr>
          <w:p w:rsidR="0032783A" w:rsidRPr="00D21E58" w:rsidRDefault="0032783A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мес.(200 ч.)</w:t>
            </w:r>
          </w:p>
        </w:tc>
        <w:tc>
          <w:tcPr>
            <w:tcW w:w="2268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Асфальтобетонщик-варильщик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3-5 разряда</w:t>
            </w:r>
          </w:p>
        </w:tc>
        <w:tc>
          <w:tcPr>
            <w:tcW w:w="3119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32783A" w:rsidRPr="00D21E58" w:rsidTr="00C67207">
        <w:trPr>
          <w:trHeight w:val="59"/>
          <w:jc w:val="center"/>
        </w:trPr>
        <w:tc>
          <w:tcPr>
            <w:tcW w:w="557" w:type="dxa"/>
          </w:tcPr>
          <w:p w:rsidR="0032783A" w:rsidRPr="00D21E58" w:rsidRDefault="0032783A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11176</w:t>
            </w:r>
          </w:p>
        </w:tc>
        <w:tc>
          <w:tcPr>
            <w:tcW w:w="1985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Бармен</w:t>
            </w:r>
          </w:p>
        </w:tc>
        <w:tc>
          <w:tcPr>
            <w:tcW w:w="1701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Бармен 4 разряда</w:t>
            </w:r>
          </w:p>
        </w:tc>
        <w:tc>
          <w:tcPr>
            <w:tcW w:w="3119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32783A" w:rsidRPr="00D21E58" w:rsidTr="00C67207">
        <w:trPr>
          <w:trHeight w:val="117"/>
          <w:jc w:val="center"/>
        </w:trPr>
        <w:tc>
          <w:tcPr>
            <w:tcW w:w="557" w:type="dxa"/>
          </w:tcPr>
          <w:p w:rsidR="0032783A" w:rsidRPr="00D21E58" w:rsidRDefault="0032783A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Бармен 5 разряда</w:t>
            </w:r>
          </w:p>
        </w:tc>
        <w:tc>
          <w:tcPr>
            <w:tcW w:w="3119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32783A" w:rsidRPr="00D21E58" w:rsidTr="00C67207">
        <w:trPr>
          <w:trHeight w:val="59"/>
          <w:jc w:val="center"/>
        </w:trPr>
        <w:tc>
          <w:tcPr>
            <w:tcW w:w="557" w:type="dxa"/>
          </w:tcPr>
          <w:p w:rsidR="0032783A" w:rsidRPr="00D21E58" w:rsidRDefault="0032783A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11196</w:t>
            </w:r>
          </w:p>
        </w:tc>
        <w:tc>
          <w:tcPr>
            <w:tcW w:w="1985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Бетонщик</w:t>
            </w:r>
          </w:p>
        </w:tc>
        <w:tc>
          <w:tcPr>
            <w:tcW w:w="1701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Бетонщик 2 разряда</w:t>
            </w:r>
          </w:p>
        </w:tc>
        <w:tc>
          <w:tcPr>
            <w:tcW w:w="3119" w:type="dxa"/>
          </w:tcPr>
          <w:p w:rsidR="0032783A" w:rsidRPr="00D21E58" w:rsidRDefault="0032783A" w:rsidP="008E31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32783A" w:rsidRPr="00D21E58" w:rsidTr="00C67207">
        <w:trPr>
          <w:trHeight w:val="59"/>
          <w:jc w:val="center"/>
        </w:trPr>
        <w:tc>
          <w:tcPr>
            <w:tcW w:w="557" w:type="dxa"/>
          </w:tcPr>
          <w:p w:rsidR="0032783A" w:rsidRPr="00D21E58" w:rsidRDefault="0032783A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мес.(100 ч.)</w:t>
            </w:r>
          </w:p>
        </w:tc>
        <w:tc>
          <w:tcPr>
            <w:tcW w:w="2268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Бетонщик 2 разряда</w:t>
            </w:r>
          </w:p>
        </w:tc>
        <w:tc>
          <w:tcPr>
            <w:tcW w:w="3119" w:type="dxa"/>
          </w:tcPr>
          <w:p w:rsidR="002C131F" w:rsidRPr="008E31CC" w:rsidRDefault="002C131F" w:rsidP="002C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1CC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  <w:p w:rsidR="0032783A" w:rsidRPr="00D21E58" w:rsidRDefault="002C131F" w:rsidP="002C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1CC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4" w:type="dxa"/>
          </w:tcPr>
          <w:p w:rsidR="0032783A" w:rsidRPr="00D21E58" w:rsidRDefault="002C131F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32783A" w:rsidRPr="00D21E58" w:rsidTr="00C67207">
        <w:trPr>
          <w:trHeight w:val="98"/>
          <w:jc w:val="center"/>
        </w:trPr>
        <w:tc>
          <w:tcPr>
            <w:tcW w:w="557" w:type="dxa"/>
          </w:tcPr>
          <w:p w:rsidR="0032783A" w:rsidRPr="00D21E58" w:rsidRDefault="0032783A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2783A" w:rsidRPr="00D21E58" w:rsidRDefault="0032783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мес.(100 ч.)</w:t>
            </w:r>
          </w:p>
        </w:tc>
        <w:tc>
          <w:tcPr>
            <w:tcW w:w="2268" w:type="dxa"/>
            <w:hideMark/>
          </w:tcPr>
          <w:p w:rsidR="0032783A" w:rsidRPr="00D21E58" w:rsidRDefault="0032783A" w:rsidP="008E31C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Бетонщик 3разряда</w:t>
            </w:r>
          </w:p>
        </w:tc>
        <w:tc>
          <w:tcPr>
            <w:tcW w:w="3119" w:type="dxa"/>
          </w:tcPr>
          <w:p w:rsidR="0032783A" w:rsidRPr="00D21E58" w:rsidRDefault="008E31C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1CC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4" w:type="dxa"/>
          </w:tcPr>
          <w:p w:rsidR="0032783A" w:rsidRPr="00D21E58" w:rsidRDefault="008E31C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31CC">
              <w:rPr>
                <w:rFonts w:ascii="Times New Roman" w:hAnsi="Times New Roman" w:cs="Times New Roman"/>
                <w:sz w:val="18"/>
                <w:szCs w:val="18"/>
              </w:rPr>
              <w:t>Опыт выполнения трудовых функций бетонщика 2-го разряда не менее двух лет</w:t>
            </w:r>
          </w:p>
        </w:tc>
        <w:tc>
          <w:tcPr>
            <w:tcW w:w="866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2 400 </w:t>
            </w:r>
          </w:p>
        </w:tc>
        <w:tc>
          <w:tcPr>
            <w:tcW w:w="1134" w:type="dxa"/>
            <w:hideMark/>
          </w:tcPr>
          <w:p w:rsidR="0032783A" w:rsidRPr="00D21E58" w:rsidRDefault="0032783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3 000 </w:t>
            </w:r>
          </w:p>
        </w:tc>
      </w:tr>
      <w:tr w:rsidR="00E15245" w:rsidRPr="00D21E58" w:rsidTr="00C67207">
        <w:trPr>
          <w:trHeight w:val="98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5245" w:rsidRPr="00D21E58" w:rsidRDefault="00E15245" w:rsidP="00E1524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E15245" w:rsidRPr="00D21E58" w:rsidRDefault="00E15245" w:rsidP="00E15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мес.(100 ч.)</w:t>
            </w:r>
          </w:p>
        </w:tc>
        <w:tc>
          <w:tcPr>
            <w:tcW w:w="2268" w:type="dxa"/>
          </w:tcPr>
          <w:p w:rsidR="00E15245" w:rsidRPr="00D21E58" w:rsidRDefault="00E15245" w:rsidP="00E1524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Бетонщик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E15245" w:rsidRPr="00E15245" w:rsidRDefault="00E15245" w:rsidP="00E15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24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Pr="00E15245">
              <w:rPr>
                <w:rFonts w:ascii="Times New Roman" w:hAnsi="Times New Roman" w:cs="Times New Roman"/>
                <w:sz w:val="18"/>
                <w:szCs w:val="18"/>
              </w:rPr>
              <w:t xml:space="preserve"> - программы подготовки квалифицированных рабочих</w:t>
            </w:r>
          </w:p>
          <w:p w:rsidR="00E15245" w:rsidRPr="00D21E58" w:rsidRDefault="00E15245" w:rsidP="00E15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245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</w:t>
            </w: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245">
              <w:rPr>
                <w:rFonts w:ascii="Times New Roman" w:hAnsi="Times New Roman" w:cs="Times New Roman"/>
                <w:sz w:val="18"/>
                <w:szCs w:val="18"/>
              </w:rPr>
              <w:t>Опыт выполнения трудовых функций бетонщика 3-го разряда не менее двух лет</w:t>
            </w:r>
          </w:p>
        </w:tc>
        <w:tc>
          <w:tcPr>
            <w:tcW w:w="866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45" w:rsidRPr="00D21E58" w:rsidTr="00C67207">
        <w:trPr>
          <w:trHeight w:val="98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5245" w:rsidRPr="00D21E58" w:rsidRDefault="00E15245" w:rsidP="00E1524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E15245" w:rsidRPr="00D21E58" w:rsidRDefault="00E15245" w:rsidP="00E15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мес.(100 ч.)</w:t>
            </w:r>
          </w:p>
        </w:tc>
        <w:tc>
          <w:tcPr>
            <w:tcW w:w="2268" w:type="dxa"/>
          </w:tcPr>
          <w:p w:rsidR="00E15245" w:rsidRPr="00D21E58" w:rsidRDefault="00E15245" w:rsidP="00E1524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Бетонщик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E15245" w:rsidRPr="00E15245" w:rsidRDefault="00E15245" w:rsidP="00E15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245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Pr="00E15245">
              <w:rPr>
                <w:rFonts w:ascii="Times New Roman" w:hAnsi="Times New Roman" w:cs="Times New Roman"/>
                <w:sz w:val="18"/>
                <w:szCs w:val="18"/>
              </w:rPr>
              <w:t xml:space="preserve"> - программы подготовки квалифицированных рабочих</w:t>
            </w:r>
          </w:p>
          <w:p w:rsidR="00E15245" w:rsidRPr="00E15245" w:rsidRDefault="00E15245" w:rsidP="00E15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245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</w:t>
            </w:r>
          </w:p>
        </w:tc>
        <w:tc>
          <w:tcPr>
            <w:tcW w:w="1984" w:type="dxa"/>
          </w:tcPr>
          <w:p w:rsidR="00E15245" w:rsidRPr="00E15245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15245">
              <w:rPr>
                <w:rFonts w:ascii="Times New Roman" w:hAnsi="Times New Roman" w:cs="Times New Roman"/>
                <w:sz w:val="18"/>
                <w:szCs w:val="18"/>
              </w:rPr>
              <w:t>Опыт выполнения трудовых функций бетонщика 4-го разряда не менее двух лет</w:t>
            </w:r>
          </w:p>
        </w:tc>
        <w:tc>
          <w:tcPr>
            <w:tcW w:w="866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11301</w:t>
            </w: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Буфетчик</w:t>
            </w: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Буфетчик 3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13 200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16 500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Буфетчик 3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Буфетчик 4-5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4 680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5 850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11359</w:t>
            </w: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Вальщик леса</w:t>
            </w: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2C131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Вальщик леса </w:t>
            </w:r>
            <w:r w:rsidR="002C13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E15245" w:rsidRPr="00D21E58" w:rsidRDefault="00E15245" w:rsidP="00137D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B85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B85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E15245" w:rsidRPr="00D21E58" w:rsidRDefault="00E15245" w:rsidP="00B85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10 080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мес.(200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Вальщик леса 5 разряда</w:t>
            </w:r>
          </w:p>
        </w:tc>
        <w:tc>
          <w:tcPr>
            <w:tcW w:w="3119" w:type="dxa"/>
          </w:tcPr>
          <w:p w:rsidR="002C131F" w:rsidRPr="00137DDF" w:rsidRDefault="002C131F" w:rsidP="002C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DDF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  <w:p w:rsidR="00E15245" w:rsidRPr="00D21E58" w:rsidRDefault="002C131F" w:rsidP="002C13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DDF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  <w:tc>
          <w:tcPr>
            <w:tcW w:w="1984" w:type="dxa"/>
          </w:tcPr>
          <w:p w:rsidR="00E15245" w:rsidRPr="00D21E58" w:rsidRDefault="002C131F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0B5">
              <w:rPr>
                <w:rFonts w:ascii="Times New Roman" w:hAnsi="Times New Roman" w:cs="Times New Roman"/>
                <w:sz w:val="18"/>
                <w:szCs w:val="18"/>
              </w:rPr>
              <w:t>Выполнение работ вальщиком леса 4-го разряда не менее двух месяцев</w:t>
            </w: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мес.(200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Вальщик леса 6 разряда</w:t>
            </w:r>
          </w:p>
        </w:tc>
        <w:tc>
          <w:tcPr>
            <w:tcW w:w="3119" w:type="dxa"/>
          </w:tcPr>
          <w:p w:rsidR="00C530B5" w:rsidRPr="00C530B5" w:rsidRDefault="00C530B5" w:rsidP="00C53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0B5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  <w:p w:rsidR="00E15245" w:rsidRPr="00D21E58" w:rsidRDefault="00C530B5" w:rsidP="00C53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0B5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программы профессионального обучения - программы профессиональной подготовки по профессиям рабочих, </w:t>
            </w:r>
            <w:r w:rsidRPr="00C5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E15245" w:rsidRPr="00D21E58" w:rsidRDefault="00C530B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0B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работ вальщиком леса 5-го разряда не менее двух месяцев</w:t>
            </w: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E15245" w:rsidRPr="00D21E58" w:rsidTr="00C67207">
        <w:trPr>
          <w:trHeight w:val="78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11368</w:t>
            </w: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Варщик асфальтовой массы </w:t>
            </w: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Варщик асфальтовой массы 3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мес.(200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Варщик асфальтовой массы 3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мес.(200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Варщик асфальтовой массы 4-5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11370</w:t>
            </w: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Варщик битума </w:t>
            </w: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Варщик битума 2 разряда 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Варщик битума 2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Варщик битума 3-4 разряда 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E15245" w:rsidRPr="00D21E58" w:rsidTr="00C67207">
        <w:trPr>
          <w:trHeight w:val="51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11453</w:t>
            </w: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Водитель погрузчика</w:t>
            </w: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Водитель погрузчика 2; 3 разряда</w:t>
            </w:r>
          </w:p>
        </w:tc>
        <w:tc>
          <w:tcPr>
            <w:tcW w:w="3119" w:type="dxa"/>
          </w:tcPr>
          <w:p w:rsidR="00E15245" w:rsidRPr="00D21E58" w:rsidRDefault="00E15245" w:rsidP="002F2D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2F2D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2F2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9 120 (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аккум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погр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. 7 000)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11 400</w:t>
            </w:r>
          </w:p>
          <w:p w:rsidR="00E15245" w:rsidRPr="00D21E58" w:rsidRDefault="00E15245" w:rsidP="002F2D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аккум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погр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. 8400)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Водитель погрузчика 3-7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11463</w:t>
            </w: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Водитель </w:t>
            </w:r>
            <w:proofErr w:type="spellStart"/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электро</w:t>
            </w:r>
            <w:proofErr w:type="spellEnd"/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- и автотележки</w:t>
            </w: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Водитель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- и автотележки 2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мес.(280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Водитель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- и автотележки 2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мес.(280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Водитель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- и автотележки 3-4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4 440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5 550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11495</w:t>
            </w: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Вулканизаторщик </w:t>
            </w: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Вулканизаторщик 2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Вулканизаторщик 2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957F1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Вулканизаторщик 3-6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11578</w:t>
            </w: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Выставщик</w:t>
            </w:r>
            <w:proofErr w:type="spellEnd"/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Выставщик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11 760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14 700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Выставщик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9 750 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Выставщик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11607</w:t>
            </w: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Газовщик</w:t>
            </w: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Газовщик 2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Газовщик 2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9 120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11 400 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Газовщик 3-5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11618</w:t>
            </w: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Газорезчик</w:t>
            </w: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Газорезчик 2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Газорезчик 2 разряда</w:t>
            </w:r>
          </w:p>
        </w:tc>
        <w:tc>
          <w:tcPr>
            <w:tcW w:w="3119" w:type="dxa"/>
          </w:tcPr>
          <w:p w:rsidR="00E15245" w:rsidRPr="00D21E58" w:rsidRDefault="0084086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образование; профессиональное обучение</w:t>
            </w:r>
          </w:p>
        </w:tc>
        <w:tc>
          <w:tcPr>
            <w:tcW w:w="1984" w:type="dxa"/>
          </w:tcPr>
          <w:p w:rsidR="00E15245" w:rsidRPr="00D21E58" w:rsidRDefault="0084086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Газорезчик 3-5 разряда</w:t>
            </w:r>
          </w:p>
        </w:tc>
        <w:tc>
          <w:tcPr>
            <w:tcW w:w="3119" w:type="dxa"/>
          </w:tcPr>
          <w:p w:rsidR="00E15245" w:rsidRPr="00D21E58" w:rsidRDefault="0084086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образование; профессиональное обучение</w:t>
            </w:r>
          </w:p>
        </w:tc>
        <w:tc>
          <w:tcPr>
            <w:tcW w:w="1984" w:type="dxa"/>
          </w:tcPr>
          <w:p w:rsidR="00E15245" w:rsidRPr="0084086C" w:rsidRDefault="0084086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86C">
              <w:rPr>
                <w:rFonts w:ascii="Times New Roman" w:hAnsi="Times New Roman" w:cs="Times New Roman"/>
                <w:sz w:val="18"/>
                <w:szCs w:val="18"/>
              </w:rPr>
              <w:t>Не менее трех месяцев работы в области термической резки металла</w:t>
            </w: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11629</w:t>
            </w: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Гальваник</w:t>
            </w: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Гальваник 2 разряда</w:t>
            </w:r>
          </w:p>
        </w:tc>
        <w:tc>
          <w:tcPr>
            <w:tcW w:w="3119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E15245" w:rsidRPr="00D21E58" w:rsidTr="00C67207">
        <w:trPr>
          <w:trHeight w:val="59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Гальваник 2 разряда</w:t>
            </w:r>
          </w:p>
        </w:tc>
        <w:tc>
          <w:tcPr>
            <w:tcW w:w="3119" w:type="dxa"/>
          </w:tcPr>
          <w:p w:rsidR="00E15245" w:rsidRPr="00D21E58" w:rsidRDefault="002C131F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30B5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 и профессиональное обучение - программы профессиональной подготовки по профессиям рабочих, включающие производственную практику по профессии гальваник продолжительностью шесть месяцев</w:t>
            </w:r>
          </w:p>
        </w:tc>
        <w:tc>
          <w:tcPr>
            <w:tcW w:w="1984" w:type="dxa"/>
          </w:tcPr>
          <w:p w:rsidR="00E15245" w:rsidRPr="00D21E58" w:rsidRDefault="002C131F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1EB">
              <w:rPr>
                <w:rFonts w:ascii="Times New Roman" w:hAnsi="Times New Roman" w:cs="Times New Roman"/>
                <w:sz w:val="18"/>
                <w:szCs w:val="18"/>
              </w:rPr>
              <w:t>Наличие опыта профессиональной деятельности по выполнению работ на производстве учеником гальваника продолжительностью шесть месяцев</w:t>
            </w: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E15245" w:rsidRPr="00D21E58" w:rsidTr="00C67207">
        <w:trPr>
          <w:trHeight w:val="117"/>
          <w:jc w:val="center"/>
        </w:trPr>
        <w:tc>
          <w:tcPr>
            <w:tcW w:w="557" w:type="dxa"/>
          </w:tcPr>
          <w:p w:rsidR="00E15245" w:rsidRPr="00D21E58" w:rsidRDefault="00E15245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15245" w:rsidRPr="00D21E58" w:rsidRDefault="00E1524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15245" w:rsidRPr="00D21E58" w:rsidRDefault="00E15245" w:rsidP="003751E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Гальваник 3 разряда</w:t>
            </w:r>
          </w:p>
        </w:tc>
        <w:tc>
          <w:tcPr>
            <w:tcW w:w="3119" w:type="dxa"/>
          </w:tcPr>
          <w:p w:rsidR="003751EB" w:rsidRPr="003751EB" w:rsidRDefault="003751EB" w:rsidP="00375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1EB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  <w:p w:rsidR="00E15245" w:rsidRPr="00D21E58" w:rsidRDefault="003751EB" w:rsidP="003751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1EB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E15245" w:rsidRPr="00D21E58" w:rsidRDefault="00BE783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83C">
              <w:rPr>
                <w:rFonts w:ascii="Times New Roman" w:hAnsi="Times New Roman" w:cs="Times New Roman"/>
                <w:sz w:val="18"/>
                <w:szCs w:val="18"/>
              </w:rPr>
              <w:t>Не менее шести месяцев работы по профессии "гальваник 2-го разряда"</w:t>
            </w:r>
          </w:p>
        </w:tc>
        <w:tc>
          <w:tcPr>
            <w:tcW w:w="866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E15245" w:rsidRPr="00D21E58" w:rsidRDefault="00E1524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BE783C" w:rsidRPr="00D21E58" w:rsidTr="00C67207">
        <w:trPr>
          <w:trHeight w:val="117"/>
          <w:jc w:val="center"/>
        </w:trPr>
        <w:tc>
          <w:tcPr>
            <w:tcW w:w="557" w:type="dxa"/>
          </w:tcPr>
          <w:p w:rsidR="00BE783C" w:rsidRPr="00D21E58" w:rsidRDefault="00BE783C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E783C" w:rsidRPr="00D21E58" w:rsidRDefault="00BE783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783C" w:rsidRPr="00D21E58" w:rsidRDefault="00BE783C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783C" w:rsidRPr="00D21E58" w:rsidRDefault="00BE783C" w:rsidP="00BE783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BE783C" w:rsidRPr="00D21E58" w:rsidRDefault="00BE783C" w:rsidP="00BE7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</w:tcPr>
          <w:p w:rsidR="00BE783C" w:rsidRPr="00D21E58" w:rsidRDefault="00BE783C" w:rsidP="00BE783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Гальваник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BE783C" w:rsidRPr="00BE783C" w:rsidRDefault="00BE783C" w:rsidP="00BE7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83C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  <w:p w:rsidR="00BE783C" w:rsidRPr="00D21E58" w:rsidRDefault="00BE783C" w:rsidP="00BE7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83C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BE783C" w:rsidRPr="00D21E58" w:rsidRDefault="00BE783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83C">
              <w:rPr>
                <w:rFonts w:ascii="Times New Roman" w:hAnsi="Times New Roman" w:cs="Times New Roman"/>
                <w:sz w:val="18"/>
                <w:szCs w:val="18"/>
              </w:rPr>
              <w:t>Не менее шести месяцев работы по профессии "гальваник 3-го разряда"</w:t>
            </w:r>
          </w:p>
        </w:tc>
        <w:tc>
          <w:tcPr>
            <w:tcW w:w="866" w:type="dxa"/>
          </w:tcPr>
          <w:p w:rsidR="00BE783C" w:rsidRPr="00D21E58" w:rsidRDefault="00BE783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83C" w:rsidRPr="00D21E58" w:rsidRDefault="00BE783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783C" w:rsidRPr="00D21E58" w:rsidTr="00C67207">
        <w:trPr>
          <w:trHeight w:val="117"/>
          <w:jc w:val="center"/>
        </w:trPr>
        <w:tc>
          <w:tcPr>
            <w:tcW w:w="557" w:type="dxa"/>
          </w:tcPr>
          <w:p w:rsidR="00BE783C" w:rsidRPr="00D21E58" w:rsidRDefault="00BE783C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BE783C" w:rsidRPr="00D21E58" w:rsidRDefault="00BE783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E783C" w:rsidRPr="00D21E58" w:rsidRDefault="00BE783C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E783C" w:rsidRPr="00D21E58" w:rsidRDefault="00BE783C" w:rsidP="00BE783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BE783C" w:rsidRPr="00D21E58" w:rsidRDefault="00BE783C" w:rsidP="00BE7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</w:tcPr>
          <w:p w:rsidR="00BE783C" w:rsidRPr="00D21E58" w:rsidRDefault="00BE783C" w:rsidP="00BE783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Гальваник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BE783C" w:rsidRPr="00BE783C" w:rsidRDefault="00BE783C" w:rsidP="00BE7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83C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Pr="00BE783C">
              <w:rPr>
                <w:rFonts w:ascii="Times New Roman" w:hAnsi="Times New Roman" w:cs="Times New Roman"/>
                <w:sz w:val="18"/>
                <w:szCs w:val="18"/>
              </w:rPr>
              <w:t xml:space="preserve"> - программы подготовки квалифицированных рабочих</w:t>
            </w:r>
          </w:p>
          <w:p w:rsidR="00BE783C" w:rsidRPr="00BE783C" w:rsidRDefault="00BE783C" w:rsidP="00BE78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83C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BE783C" w:rsidRPr="00BE783C" w:rsidRDefault="00BE783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783C">
              <w:rPr>
                <w:rFonts w:ascii="Times New Roman" w:hAnsi="Times New Roman" w:cs="Times New Roman"/>
                <w:sz w:val="18"/>
                <w:szCs w:val="18"/>
              </w:rPr>
              <w:t>Не менее шести месяцев работы по профессии "гальваник 4-го разряда"</w:t>
            </w:r>
          </w:p>
        </w:tc>
        <w:tc>
          <w:tcPr>
            <w:tcW w:w="866" w:type="dxa"/>
          </w:tcPr>
          <w:p w:rsidR="00BE783C" w:rsidRPr="00D21E58" w:rsidRDefault="00BE783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E783C" w:rsidRPr="00D21E58" w:rsidRDefault="00BE783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96C30" w:rsidRPr="00D21E58" w:rsidRDefault="00496C30" w:rsidP="00E4612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496C30" w:rsidRPr="00D21E58" w:rsidRDefault="00496C30" w:rsidP="00E4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</w:tcPr>
          <w:p w:rsidR="00496C30" w:rsidRPr="00D21E58" w:rsidRDefault="00496C30" w:rsidP="00496C3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Гальваник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496C30" w:rsidRPr="00496C30" w:rsidRDefault="00496C30" w:rsidP="00496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C30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Pr="00496C30">
              <w:rPr>
                <w:rFonts w:ascii="Times New Roman" w:hAnsi="Times New Roman" w:cs="Times New Roman"/>
                <w:sz w:val="18"/>
                <w:szCs w:val="18"/>
              </w:rPr>
              <w:t xml:space="preserve"> - программы подготовки квалифицированных рабочих</w:t>
            </w:r>
          </w:p>
          <w:p w:rsidR="00496C30" w:rsidRPr="00BE783C" w:rsidRDefault="00496C30" w:rsidP="00496C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C30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496C30" w:rsidRPr="00BE783C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C30">
              <w:rPr>
                <w:rFonts w:ascii="Times New Roman" w:hAnsi="Times New Roman" w:cs="Times New Roman"/>
                <w:sz w:val="18"/>
                <w:szCs w:val="18"/>
              </w:rPr>
              <w:t>Не менее шести месяцев работы по профессии "гальваник 5-го разряда"</w:t>
            </w:r>
          </w:p>
        </w:tc>
        <w:tc>
          <w:tcPr>
            <w:tcW w:w="866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BE783C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11664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Гидропескоструйщик</w:t>
            </w:r>
            <w:proofErr w:type="spellEnd"/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Гидропескоструйщик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16 500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Гидропескоструйщик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7 920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9 900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Гидропескоструйщик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5 700 </w:t>
            </w:r>
          </w:p>
        </w:tc>
      </w:tr>
      <w:tr w:rsidR="00496C30" w:rsidRPr="00D21E58" w:rsidTr="00C67207">
        <w:trPr>
          <w:trHeight w:val="235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11830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Дефектоскопист по магнитному и </w:t>
            </w: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lastRenderedPageBreak/>
              <w:t>ультразвуковому контролю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Дефектоскопист по магнитному и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ультразвуковому контролю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22 500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Дефектоскопист по магнитному и ультразвуковому контролю 2 разряда</w:t>
            </w:r>
          </w:p>
        </w:tc>
        <w:tc>
          <w:tcPr>
            <w:tcW w:w="3119" w:type="dxa"/>
          </w:tcPr>
          <w:p w:rsidR="00496C30" w:rsidRPr="00D21E58" w:rsidRDefault="007C0C7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Среднее общее образование; профессиональное обучение - </w:t>
            </w:r>
            <w:r w:rsidRPr="007C0C7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  <w:tc>
          <w:tcPr>
            <w:tcW w:w="1984" w:type="dxa"/>
          </w:tcPr>
          <w:p w:rsidR="00496C30" w:rsidRPr="00D21E58" w:rsidRDefault="007C0C7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Дефектоскопист по магнитному и ультразвуковому контролю 3-6 разряда</w:t>
            </w:r>
          </w:p>
        </w:tc>
        <w:tc>
          <w:tcPr>
            <w:tcW w:w="3119" w:type="dxa"/>
          </w:tcPr>
          <w:p w:rsidR="00496C30" w:rsidRPr="003D4308" w:rsidRDefault="003D430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4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D4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Образовательные программы среднего профессионального образования - программы подготовки квалифицированных рабочих, служащих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Pr="003D43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496C30" w:rsidRPr="001C26BB" w:rsidRDefault="003D430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2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шести месяцев</w:t>
            </w:r>
            <w:r w:rsidR="001C26BB" w:rsidRPr="001C2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качестве специалиста по неразрушающему контролю 3-го уровня квалификации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496C30" w:rsidRPr="00D21E58" w:rsidTr="00C67207">
        <w:trPr>
          <w:trHeight w:val="235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11833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Дефектоскопист рентген</w:t>
            </w:r>
            <w:proofErr w:type="gramStart"/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о-</w:t>
            </w:r>
            <w:proofErr w:type="gramEnd"/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, гаммаграфирования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Дефектоскопист рентген</w:t>
            </w:r>
            <w:proofErr w:type="gram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, гаммаграфирования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Дефектоскопист рентген</w:t>
            </w:r>
            <w:proofErr w:type="gram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, гаммаграфирования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Дефектоскопист рентген</w:t>
            </w:r>
            <w:proofErr w:type="gram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, гаммаграфирования 3-6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11869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Дозировщик компонентов бетонной смеси (Дозировщик материалов)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Дозировщик компонентов бетонной смеси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7 680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Дозировщик компонентов бетонной смеси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5 040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6 300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11909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Дробильщик 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Дробильщик 2 разряда 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7 680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Дробильщик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Дробильщик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11912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Дробильщик извести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Дробильщик извести 3 разряда 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7 680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Дробильщик извести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Дробильщик извести 4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11945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Жестянщик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Жестянщик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14 880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18 600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Жестянщик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Жестянщик 3-5 разряда 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496C30" w:rsidRPr="00D21E58" w:rsidTr="00C67207">
        <w:trPr>
          <w:trHeight w:val="235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12104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сырья, топлива и стеновых изделий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сырья, топлива и стеновых изделий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7 680 </w:t>
            </w:r>
          </w:p>
        </w:tc>
        <w:tc>
          <w:tcPr>
            <w:tcW w:w="1134" w:type="dxa"/>
            <w:hideMark/>
          </w:tcPr>
          <w:p w:rsidR="00496C30" w:rsidRPr="00D21E58" w:rsidRDefault="00496C30" w:rsidP="00F94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сырья, топлива и стеновых изделий 2 разряда</w:t>
            </w:r>
          </w:p>
        </w:tc>
        <w:tc>
          <w:tcPr>
            <w:tcW w:w="3119" w:type="dxa"/>
          </w:tcPr>
          <w:p w:rsidR="00496C30" w:rsidRPr="00D21E58" w:rsidRDefault="00496C30" w:rsidP="00F949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F949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F94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4560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Загрузчик-выгрузчик сырья, топлива и стеновых изделий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3 360</w:t>
            </w:r>
          </w:p>
        </w:tc>
        <w:tc>
          <w:tcPr>
            <w:tcW w:w="1134" w:type="dxa"/>
            <w:hideMark/>
          </w:tcPr>
          <w:p w:rsidR="00496C30" w:rsidRPr="00D21E58" w:rsidRDefault="00496C30" w:rsidP="00F949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12242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Заточник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Заточник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Заточник 2 разряда</w:t>
            </w:r>
          </w:p>
        </w:tc>
        <w:tc>
          <w:tcPr>
            <w:tcW w:w="3119" w:type="dxa"/>
          </w:tcPr>
          <w:p w:rsidR="00496C30" w:rsidRPr="00AA4D06" w:rsidRDefault="00AA4D0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D06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</w:t>
            </w:r>
          </w:p>
        </w:tc>
        <w:tc>
          <w:tcPr>
            <w:tcW w:w="1984" w:type="dxa"/>
          </w:tcPr>
          <w:p w:rsidR="00496C30" w:rsidRPr="00AA4D06" w:rsidRDefault="00AA4D0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D0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ч.).</w:t>
            </w:r>
          </w:p>
        </w:tc>
        <w:tc>
          <w:tcPr>
            <w:tcW w:w="2268" w:type="dxa"/>
            <w:hideMark/>
          </w:tcPr>
          <w:p w:rsidR="00496C30" w:rsidRPr="00D21E58" w:rsidRDefault="00AA4D0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Заточник 3</w:t>
            </w:r>
            <w:r w:rsidR="00496C30"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496C30" w:rsidRPr="00AA4D06" w:rsidRDefault="00AA4D06" w:rsidP="00A3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D06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  <w:tc>
          <w:tcPr>
            <w:tcW w:w="1984" w:type="dxa"/>
          </w:tcPr>
          <w:p w:rsidR="00496C30" w:rsidRPr="00AA4D06" w:rsidRDefault="00AA4D0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D06">
              <w:rPr>
                <w:rFonts w:ascii="Times New Roman" w:hAnsi="Times New Roman" w:cs="Times New Roman"/>
                <w:sz w:val="18"/>
                <w:szCs w:val="18"/>
              </w:rPr>
              <w:t>Не менее шести месяцев работы по заточке простого режущего инструмента с режущей кромкой (лезвием) прямолинейной поверхности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AA4D06" w:rsidRPr="00D21E58" w:rsidTr="00C67207">
        <w:trPr>
          <w:trHeight w:val="117"/>
          <w:jc w:val="center"/>
        </w:trPr>
        <w:tc>
          <w:tcPr>
            <w:tcW w:w="557" w:type="dxa"/>
          </w:tcPr>
          <w:p w:rsidR="00AA4D06" w:rsidRPr="00D21E58" w:rsidRDefault="00AA4D06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AA4D06" w:rsidRPr="00D21E58" w:rsidRDefault="00AA4D0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AA4D06" w:rsidRPr="00D21E58" w:rsidRDefault="00AA4D0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A4D06" w:rsidRPr="00D21E58" w:rsidRDefault="00AA4D06" w:rsidP="00AA4D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AA4D06" w:rsidRPr="00D21E58" w:rsidRDefault="00AA4D06" w:rsidP="00AA4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ч.).</w:t>
            </w:r>
          </w:p>
        </w:tc>
        <w:tc>
          <w:tcPr>
            <w:tcW w:w="2268" w:type="dxa"/>
            <w:hideMark/>
          </w:tcPr>
          <w:p w:rsidR="00AA4D06" w:rsidRPr="00D21E58" w:rsidRDefault="00AA4D06" w:rsidP="00AA4D0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Заточник 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AA4D06" w:rsidRPr="00AA4D06" w:rsidRDefault="00AA4D06" w:rsidP="00AA4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D06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  <w:tc>
          <w:tcPr>
            <w:tcW w:w="1984" w:type="dxa"/>
          </w:tcPr>
          <w:p w:rsidR="00AA4D06" w:rsidRPr="00AA4D06" w:rsidRDefault="00AA4D0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D06">
              <w:rPr>
                <w:rFonts w:ascii="Times New Roman" w:hAnsi="Times New Roman" w:cs="Times New Roman"/>
                <w:sz w:val="18"/>
                <w:szCs w:val="18"/>
              </w:rPr>
              <w:t>Не менее шести месяцев по заточке режущего инструмента средней сложности с большим числом режущих кромок (лезвий) различных поверхностей на универсально-заточных и специализированных автоматических и полуавтоматических станках</w:t>
            </w:r>
          </w:p>
        </w:tc>
        <w:tc>
          <w:tcPr>
            <w:tcW w:w="866" w:type="dxa"/>
            <w:hideMark/>
          </w:tcPr>
          <w:p w:rsidR="00AA4D06" w:rsidRPr="00D21E58" w:rsidRDefault="00AA4D0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A4D06" w:rsidRPr="00D21E58" w:rsidRDefault="00AA4D0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F0C" w:rsidRPr="00D21E58" w:rsidTr="00C67207">
        <w:trPr>
          <w:trHeight w:val="117"/>
          <w:jc w:val="center"/>
        </w:trPr>
        <w:tc>
          <w:tcPr>
            <w:tcW w:w="557" w:type="dxa"/>
          </w:tcPr>
          <w:p w:rsidR="00A31F0C" w:rsidRPr="00D21E58" w:rsidRDefault="00A31F0C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A31F0C" w:rsidRPr="00D21E58" w:rsidRDefault="00A31F0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A31F0C" w:rsidRPr="00D21E58" w:rsidRDefault="00A31F0C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31F0C" w:rsidRPr="00D21E58" w:rsidRDefault="00A31F0C" w:rsidP="00A31F0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A31F0C" w:rsidRPr="00D21E58" w:rsidRDefault="00A31F0C" w:rsidP="00A3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ч.).</w:t>
            </w:r>
          </w:p>
        </w:tc>
        <w:tc>
          <w:tcPr>
            <w:tcW w:w="2268" w:type="dxa"/>
            <w:hideMark/>
          </w:tcPr>
          <w:p w:rsidR="00A31F0C" w:rsidRPr="00D21E58" w:rsidRDefault="00A31F0C" w:rsidP="00A31F0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Заточник 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A31F0C" w:rsidRPr="00AA4D06" w:rsidRDefault="00A31F0C" w:rsidP="00A31F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D06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обучение - программы профессиональной подготовки по профессиям рабочих, </w:t>
            </w:r>
            <w:r w:rsidRPr="00AA4D0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переподготовки рабочих, программы повышения квалификации рабочих (до одного года)</w:t>
            </w:r>
          </w:p>
        </w:tc>
        <w:tc>
          <w:tcPr>
            <w:tcW w:w="1984" w:type="dxa"/>
          </w:tcPr>
          <w:p w:rsidR="00A31F0C" w:rsidRPr="00A31F0C" w:rsidRDefault="00A31F0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F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Опыт работы не менее шести месяцев по заточке режущего </w:t>
            </w:r>
            <w:r w:rsidRPr="00A31F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инструмента средней сложности с режущей кромкой (лезвием) сложных фигурных поверхностей на универсальных и специальных заточных станках</w:t>
            </w:r>
          </w:p>
        </w:tc>
        <w:tc>
          <w:tcPr>
            <w:tcW w:w="866" w:type="dxa"/>
            <w:hideMark/>
          </w:tcPr>
          <w:p w:rsidR="00A31F0C" w:rsidRPr="00D21E58" w:rsidRDefault="00A31F0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31F0C" w:rsidRPr="00D21E58" w:rsidRDefault="00A31F0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AA4D06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12244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Заточник деревообрабатывающего инструмента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Заточник деревообрабатывающего инструмента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723E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Заточник деревообрабатывающего инструмента </w:t>
            </w:r>
            <w:r w:rsidR="00723E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496C30" w:rsidRPr="00D21E58" w:rsidRDefault="005C7A3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– программы подготовки квалифицированных рабочих. 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4" w:type="dxa"/>
          </w:tcPr>
          <w:p w:rsidR="00496C30" w:rsidRPr="00D21E58" w:rsidRDefault="005C7A3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723E0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Заточник дере</w:t>
            </w:r>
            <w:r w:rsidR="00FB4C54">
              <w:rPr>
                <w:rFonts w:ascii="Times New Roman" w:hAnsi="Times New Roman" w:cs="Times New Roman"/>
                <w:sz w:val="18"/>
                <w:szCs w:val="18"/>
              </w:rPr>
              <w:t xml:space="preserve">вообрабатывающего инструмента </w:t>
            </w:r>
            <w:r w:rsidR="00723E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496C30" w:rsidRPr="00D21E58" w:rsidRDefault="005C7A3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– программы подготовки квалифицированных рабочих. Профессиональное обучение –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FB4C54" w:rsidRPr="00D21E58" w:rsidTr="00C67207">
        <w:trPr>
          <w:trHeight w:val="117"/>
          <w:jc w:val="center"/>
        </w:trPr>
        <w:tc>
          <w:tcPr>
            <w:tcW w:w="557" w:type="dxa"/>
          </w:tcPr>
          <w:p w:rsidR="00FB4C54" w:rsidRPr="00D21E58" w:rsidRDefault="00FB4C54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B4C54" w:rsidRPr="00D21E58" w:rsidRDefault="00FB4C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FB4C54" w:rsidRPr="00D21E58" w:rsidRDefault="00FB4C5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B4C54" w:rsidRPr="00D21E58" w:rsidRDefault="00FB4C54" w:rsidP="00FB4C5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FB4C54" w:rsidRPr="00D21E58" w:rsidRDefault="00FB4C54" w:rsidP="00FB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FB4C54" w:rsidRPr="00D21E58" w:rsidRDefault="00FB4C54" w:rsidP="00FB4C5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Заточник дере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вообрабатывающего инструмента </w:t>
            </w:r>
            <w:r w:rsidR="00723E07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FB4C54" w:rsidRPr="00FB4C54" w:rsidRDefault="00FB4C54" w:rsidP="00FB4C5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FB4C54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.</w:t>
            </w:r>
          </w:p>
          <w:p w:rsidR="00FB4C54" w:rsidRPr="00FB4C54" w:rsidRDefault="00FB4C54" w:rsidP="00FB4C5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sz w:val="18"/>
                <w:szCs w:val="24"/>
              </w:rPr>
            </w:pPr>
            <w:r w:rsidRPr="00FB4C54"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Дополнительное профессиональное образование – программы повышения квалификации или профессиональное обучение, программы повышения квалификации рабочих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24"/>
              </w:rPr>
              <w:t>.</w:t>
            </w:r>
          </w:p>
          <w:p w:rsidR="00FB4C54" w:rsidRPr="00FB4C54" w:rsidRDefault="00FB4C54" w:rsidP="00FB4C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C54">
              <w:rPr>
                <w:rFonts w:ascii="Times New Roman" w:hAnsi="Times New Roman" w:cs="Times New Roman"/>
                <w:sz w:val="18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1984" w:type="dxa"/>
          </w:tcPr>
          <w:p w:rsidR="00FB4C54" w:rsidRPr="00FB4C54" w:rsidRDefault="00FB4C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4C54">
              <w:rPr>
                <w:rFonts w:ascii="Times New Roman" w:hAnsi="Times New Roman" w:cs="Times New Roman"/>
                <w:sz w:val="18"/>
                <w:szCs w:val="24"/>
              </w:rPr>
              <w:t>Не менее шести месяцев выполнения работ по подготовке станочного дереворежущего инструмента</w:t>
            </w:r>
          </w:p>
        </w:tc>
        <w:tc>
          <w:tcPr>
            <w:tcW w:w="866" w:type="dxa"/>
            <w:hideMark/>
          </w:tcPr>
          <w:p w:rsidR="00FB4C54" w:rsidRPr="00D21E58" w:rsidRDefault="00FB4C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B4C54" w:rsidRPr="00D21E58" w:rsidRDefault="00FB4C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FB4C54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12292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Изготовитель блоков и панелей из кирпича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Изготовитель блоков и панелей из кирпича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Изготовитель блоков и панелей из кирпича 2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Изготовитель блоков и панелей из кирпича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12372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Изготовитель мясных полуфабрикатов 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Изготовитель мясных полуфабрикатов 4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Изготовитель мясных полуфабрикатов 4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12391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Изготовитель пищевых полуфабрикатов 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Изготовитель пищевых полуфабрикатов 2;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Изготовитель пищевых полуфабрикатов 2;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Изготовитель пищевых полуфабрикатов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12529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Изолировщик на гидроизоляции 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Изолировщик на гидроизоляции 1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0,7 мес.(100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Изолировщик на гидроизоляции 1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0,7 мес.(100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Изолировщик на гидроизоляции 2-6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2 880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12531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Изолировщик на термоизоляции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Изолировщик на термоизоляции 1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0,7 мес.(100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Изолировщик на термоизоляции 1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0,7 мес.(100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Изолировщик на термоизоляции 2-6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2 880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12533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Изолировщик-пленочник</w:t>
            </w:r>
            <w:proofErr w:type="spellEnd"/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Изолировщик-пленочник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8 520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10 650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Изолировщик-пленочник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Изолировщик-пленочник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12680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Каменщик 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Каменщик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Каменщик 2 разряда</w:t>
            </w:r>
          </w:p>
        </w:tc>
        <w:tc>
          <w:tcPr>
            <w:tcW w:w="3119" w:type="dxa"/>
          </w:tcPr>
          <w:p w:rsidR="00496C30" w:rsidRPr="003B65E4" w:rsidRDefault="003B65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5E4">
              <w:rPr>
                <w:rFonts w:ascii="Times New Roman" w:hAnsi="Times New Roman" w:cs="Times New Roman"/>
                <w:sz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 (не менее двух месяцев)</w:t>
            </w:r>
          </w:p>
        </w:tc>
        <w:tc>
          <w:tcPr>
            <w:tcW w:w="1984" w:type="dxa"/>
          </w:tcPr>
          <w:p w:rsidR="00496C30" w:rsidRPr="00D21E58" w:rsidRDefault="003B65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7 440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9 300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3B65E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Каменщик 3</w:t>
            </w:r>
            <w:r w:rsidR="00496C30"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496C30" w:rsidRPr="00D21E58" w:rsidRDefault="003B65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5E4">
              <w:rPr>
                <w:rFonts w:ascii="Times New Roman" w:hAnsi="Times New Roman" w:cs="Times New Roman"/>
                <w:sz w:val="18"/>
              </w:rPr>
              <w:t xml:space="preserve">Основные программы профессионального обучения - программы профессиональной подготовки по профессиям рабочих, </w:t>
            </w:r>
            <w:r w:rsidRPr="003B65E4">
              <w:rPr>
                <w:rFonts w:ascii="Times New Roman" w:hAnsi="Times New Roman" w:cs="Times New Roman"/>
                <w:sz w:val="18"/>
              </w:rPr>
              <w:lastRenderedPageBreak/>
              <w:t>программы переподготовки рабочих (не менее двух месяцев)</w:t>
            </w:r>
          </w:p>
        </w:tc>
        <w:tc>
          <w:tcPr>
            <w:tcW w:w="1984" w:type="dxa"/>
          </w:tcPr>
          <w:p w:rsidR="00496C30" w:rsidRPr="00D54A75" w:rsidRDefault="003B65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75">
              <w:rPr>
                <w:rFonts w:ascii="Times New Roman" w:hAnsi="Times New Roman" w:cs="Times New Roman"/>
                <w:sz w:val="18"/>
              </w:rPr>
              <w:lastRenderedPageBreak/>
              <w:t>Выполнение работ каменщиком 2-го разряда не менее двух месяцев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3B65E4" w:rsidRPr="00D21E58" w:rsidTr="00C67207">
        <w:trPr>
          <w:trHeight w:val="117"/>
          <w:jc w:val="center"/>
        </w:trPr>
        <w:tc>
          <w:tcPr>
            <w:tcW w:w="557" w:type="dxa"/>
          </w:tcPr>
          <w:p w:rsidR="003B65E4" w:rsidRPr="00D21E58" w:rsidRDefault="003B65E4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3B65E4" w:rsidRPr="00D21E58" w:rsidRDefault="003B65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3B65E4" w:rsidRPr="00D21E58" w:rsidRDefault="003B65E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B65E4" w:rsidRPr="00D21E58" w:rsidRDefault="003B65E4" w:rsidP="003B65E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3B65E4" w:rsidRPr="00D21E58" w:rsidRDefault="003B65E4" w:rsidP="003B6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3B65E4" w:rsidRPr="00D21E58" w:rsidRDefault="003B65E4" w:rsidP="003B65E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Каменщик 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3B65E4" w:rsidRPr="003B65E4" w:rsidRDefault="003B65E4" w:rsidP="003B6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5E4">
              <w:rPr>
                <w:rFonts w:ascii="Times New Roman" w:hAnsi="Times New Roman" w:cs="Times New Roman"/>
                <w:sz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  <w:tc>
          <w:tcPr>
            <w:tcW w:w="1984" w:type="dxa"/>
          </w:tcPr>
          <w:p w:rsidR="003B65E4" w:rsidRPr="003B65E4" w:rsidRDefault="003B65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65E4">
              <w:rPr>
                <w:rFonts w:ascii="Times New Roman" w:hAnsi="Times New Roman" w:cs="Times New Roman"/>
                <w:sz w:val="18"/>
              </w:rPr>
              <w:t>Выполнение работ каменщиком 3-го разряда не менее двух месяцев</w:t>
            </w:r>
          </w:p>
        </w:tc>
        <w:tc>
          <w:tcPr>
            <w:tcW w:w="866" w:type="dxa"/>
            <w:hideMark/>
          </w:tcPr>
          <w:p w:rsidR="003B65E4" w:rsidRPr="00D21E58" w:rsidRDefault="003B65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B65E4" w:rsidRPr="00D21E58" w:rsidRDefault="003B65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A75" w:rsidRPr="00D21E58" w:rsidTr="00C67207">
        <w:trPr>
          <w:trHeight w:val="117"/>
          <w:jc w:val="center"/>
        </w:trPr>
        <w:tc>
          <w:tcPr>
            <w:tcW w:w="557" w:type="dxa"/>
          </w:tcPr>
          <w:p w:rsidR="00D54A75" w:rsidRPr="00D21E58" w:rsidRDefault="00D54A75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D54A75" w:rsidRPr="00D21E58" w:rsidRDefault="00D54A7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D54A75" w:rsidRPr="00D21E58" w:rsidRDefault="00D54A7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54A75" w:rsidRPr="00D21E58" w:rsidRDefault="00D54A75" w:rsidP="00D54A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D54A75" w:rsidRPr="00D21E58" w:rsidRDefault="00D54A75" w:rsidP="00D5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D54A75" w:rsidRPr="00D21E58" w:rsidRDefault="00D54A75" w:rsidP="00D54A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Каменщик 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D54A75" w:rsidRPr="00D54A75" w:rsidRDefault="00D54A7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75">
              <w:rPr>
                <w:rFonts w:ascii="Times New Roman" w:hAnsi="Times New Roman" w:cs="Times New Roman"/>
                <w:sz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D54A75" w:rsidRPr="00D54A75" w:rsidRDefault="00D54A7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75">
              <w:rPr>
                <w:rFonts w:ascii="Times New Roman" w:hAnsi="Times New Roman" w:cs="Times New Roman"/>
                <w:sz w:val="18"/>
              </w:rPr>
              <w:t>Выполнение работ каменщиком 4-го разряда не менее двух месяцев</w:t>
            </w:r>
          </w:p>
        </w:tc>
        <w:tc>
          <w:tcPr>
            <w:tcW w:w="866" w:type="dxa"/>
            <w:hideMark/>
          </w:tcPr>
          <w:p w:rsidR="00D54A75" w:rsidRPr="00D21E58" w:rsidRDefault="00D54A7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54A75" w:rsidRPr="00D21E58" w:rsidRDefault="00D54A7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4A75" w:rsidRPr="00D21E58" w:rsidTr="00C67207">
        <w:trPr>
          <w:trHeight w:val="117"/>
          <w:jc w:val="center"/>
        </w:trPr>
        <w:tc>
          <w:tcPr>
            <w:tcW w:w="557" w:type="dxa"/>
          </w:tcPr>
          <w:p w:rsidR="00D54A75" w:rsidRPr="00D21E58" w:rsidRDefault="00D54A75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D54A75" w:rsidRPr="00D21E58" w:rsidRDefault="00D54A7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D54A75" w:rsidRPr="00D21E58" w:rsidRDefault="00D54A7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54A75" w:rsidRPr="00D21E58" w:rsidRDefault="00D54A75" w:rsidP="00D54A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D54A75" w:rsidRPr="00D21E58" w:rsidRDefault="00D54A75" w:rsidP="00D54A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D54A75" w:rsidRPr="00D21E58" w:rsidRDefault="00D54A75" w:rsidP="00D54A7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Каменщик 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D54A75" w:rsidRPr="00D54A75" w:rsidRDefault="00D54A7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75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D54A75" w:rsidRPr="00D54A75" w:rsidRDefault="00D54A7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75">
              <w:rPr>
                <w:rFonts w:ascii="Times New Roman" w:hAnsi="Times New Roman" w:cs="Times New Roman"/>
                <w:sz w:val="18"/>
                <w:szCs w:val="18"/>
              </w:rPr>
              <w:t>Выполнение работ каменщиком 5-го разряда не менее двух месяцев</w:t>
            </w:r>
          </w:p>
        </w:tc>
        <w:tc>
          <w:tcPr>
            <w:tcW w:w="866" w:type="dxa"/>
            <w:hideMark/>
          </w:tcPr>
          <w:p w:rsidR="00D54A75" w:rsidRPr="00D21E58" w:rsidRDefault="00D54A7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54A75" w:rsidRPr="00D21E58" w:rsidRDefault="00D54A7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3B65E4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12721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Кассир торгового зала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Кассир торгового зала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4 920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6 150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мес.(100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Кассир торгового зала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мес.(100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Кассир торгового зала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3 000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12759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Кладовщик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Кладовщик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7 920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9 900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Кладовщик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Кладовщик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3 750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12863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Комплектовщик мебели 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Комплектовщик мебели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Комплектовщик мебели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Комплектовщик мебели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12901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Кондитер (общественное питание)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Кондитер (общественное питание)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20 250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Кондитер (общественное питание) 3 разряда</w:t>
            </w:r>
          </w:p>
        </w:tc>
        <w:tc>
          <w:tcPr>
            <w:tcW w:w="3119" w:type="dxa"/>
          </w:tcPr>
          <w:p w:rsidR="00496C30" w:rsidRPr="00551477" w:rsidRDefault="00551477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477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984" w:type="dxa"/>
          </w:tcPr>
          <w:p w:rsidR="00496C30" w:rsidRPr="00D21E58" w:rsidRDefault="00551477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 w:rsidR="00EB5964">
              <w:rPr>
                <w:rFonts w:ascii="Times New Roman" w:hAnsi="Times New Roman" w:cs="Times New Roman"/>
                <w:sz w:val="18"/>
                <w:szCs w:val="18"/>
              </w:rPr>
              <w:t>дитер (общественное питание) 4-5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551477" w:rsidRPr="00551477" w:rsidRDefault="00551477" w:rsidP="0055147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1477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6C30" w:rsidRPr="00551477" w:rsidRDefault="00551477" w:rsidP="005514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1477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551477" w:rsidRPr="00551477" w:rsidRDefault="00551477" w:rsidP="00C310FE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47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одного года на третьем квалификационном уровне в кондитерском производстве организаций питания </w:t>
            </w:r>
            <w:r w:rsidRPr="00C310F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 сотрудников, имеющих профессиональное обучение</w:t>
            </w:r>
            <w:r w:rsidRPr="00551477">
              <w:rPr>
                <w:rFonts w:ascii="Times New Roman" w:hAnsi="Times New Roman" w:cs="Times New Roman"/>
                <w:sz w:val="18"/>
                <w:szCs w:val="18"/>
              </w:rPr>
              <w:t xml:space="preserve"> (программы профессиональной подготовки по профессиям рабочих, должностям служащих, программы переподготовки рабочих, служащих)</w:t>
            </w:r>
            <w:r w:rsidR="00C310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6C30" w:rsidRPr="00551477" w:rsidRDefault="00551477" w:rsidP="00C310F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147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шести месяцев на третьем квалификационном уровне в кондитерском производстве организаций питания </w:t>
            </w:r>
            <w:r w:rsidRPr="00C310F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 сотрудников, имеющих среднее профессиональное образование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EB5964" w:rsidRPr="00D21E58" w:rsidTr="00C67207">
        <w:trPr>
          <w:trHeight w:val="117"/>
          <w:jc w:val="center"/>
        </w:trPr>
        <w:tc>
          <w:tcPr>
            <w:tcW w:w="557" w:type="dxa"/>
          </w:tcPr>
          <w:p w:rsidR="00EB5964" w:rsidRPr="00D21E58" w:rsidRDefault="00EB5964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B5964" w:rsidRPr="00D21E58" w:rsidRDefault="00EB596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B5964" w:rsidRPr="00D21E58" w:rsidRDefault="00EB596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B5964" w:rsidRPr="00D21E58" w:rsidRDefault="00EB5964" w:rsidP="00EB596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</w:t>
            </w:r>
          </w:p>
        </w:tc>
        <w:tc>
          <w:tcPr>
            <w:tcW w:w="1417" w:type="dxa"/>
            <w:hideMark/>
          </w:tcPr>
          <w:p w:rsidR="00EB5964" w:rsidRPr="00D21E58" w:rsidRDefault="00EB5964" w:rsidP="00EB5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B5964" w:rsidRPr="00D21E58" w:rsidRDefault="00EB5964" w:rsidP="00EB596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дитер (общественное питание) </w:t>
            </w:r>
            <w:r w:rsidR="00E611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E611BF" w:rsidRPr="00E611BF" w:rsidRDefault="00E611BF" w:rsidP="00E611B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1B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(служащих).</w:t>
            </w:r>
          </w:p>
          <w:p w:rsidR="00EB5964" w:rsidRPr="00E611BF" w:rsidRDefault="00E611BF" w:rsidP="00E611B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1BF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по кондитерскому производству</w:t>
            </w:r>
          </w:p>
        </w:tc>
        <w:tc>
          <w:tcPr>
            <w:tcW w:w="1984" w:type="dxa"/>
          </w:tcPr>
          <w:p w:rsidR="00EB5964" w:rsidRPr="00E611BF" w:rsidRDefault="00E611BF" w:rsidP="00C310FE">
            <w:pPr>
              <w:pStyle w:val="ab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1BF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на четвертом квалификационном уровне в кондитерском производстве организаций питания</w:t>
            </w:r>
          </w:p>
        </w:tc>
        <w:tc>
          <w:tcPr>
            <w:tcW w:w="866" w:type="dxa"/>
            <w:hideMark/>
          </w:tcPr>
          <w:p w:rsidR="00EB5964" w:rsidRPr="00D21E58" w:rsidRDefault="00EB596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EB5964" w:rsidRPr="00D21E58" w:rsidRDefault="00EB596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E611BF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12904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Кондуктор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Кондуктор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Кондуктор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Кондуктор 4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3 000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13078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технического состояния АМТС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технического состояния автомототранспортных средств 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496C30" w:rsidRPr="00D21E58" w:rsidTr="00C67207">
        <w:trPr>
          <w:trHeight w:val="292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12978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 котельных, </w:t>
            </w:r>
            <w:proofErr w:type="spellStart"/>
            <w:proofErr w:type="gram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холодно-штамповочных</w:t>
            </w:r>
            <w:proofErr w:type="spellEnd"/>
            <w:proofErr w:type="gram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и давильных работ 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котельных, холодноштамповочных и давильных работ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котельных, холодноштамповочных и давильных работ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котельных, холодноштамповочных и давильных работ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6 240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</w:tr>
      <w:tr w:rsidR="00496C30" w:rsidRPr="00D21E58" w:rsidTr="00C67207">
        <w:trPr>
          <w:trHeight w:val="235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12928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бетонных и железобетонных изделий и конструкций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 бетонных и железобетонных изделий и конструкций 3 разряда 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 бетонных и железобетонных изделий и конструкций 3 разряда 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бетонных и железобетонных изделий и конструкций 4-5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12946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газового хозяйства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 (480ч.)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газового хозяйства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12936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в литейном производстве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в литейном производстве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в литейном производстве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в литейном производстве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12948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деревообрабатывающего производства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деревообрабатывающего производства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деревообрабатывающего производства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деревообрабатывающего производства 3-6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5 160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6 450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12985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Контролер </w:t>
            </w:r>
            <w:proofErr w:type="gramStart"/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малярных</w:t>
            </w:r>
            <w:proofErr w:type="gramEnd"/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работ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 </w:t>
            </w:r>
            <w:proofErr w:type="gram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малярных</w:t>
            </w:r>
            <w:proofErr w:type="gram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работ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 </w:t>
            </w:r>
            <w:proofErr w:type="gram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малярных</w:t>
            </w:r>
            <w:proofErr w:type="gram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работ 2</w:t>
            </w:r>
            <w:r w:rsidR="00E34523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496C30" w:rsidRPr="00E34523" w:rsidRDefault="00E345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523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(служащих), как правило, в области, соответствующей направленности (профилю) по металлопокрытию и окраске</w:t>
            </w:r>
          </w:p>
        </w:tc>
        <w:tc>
          <w:tcPr>
            <w:tcW w:w="1984" w:type="dxa"/>
          </w:tcPr>
          <w:p w:rsidR="00496C30" w:rsidRPr="00D21E58" w:rsidRDefault="00E345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E34523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малярных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работ 4</w:t>
            </w:r>
            <w:r w:rsidR="00496C30" w:rsidRPr="00D21E58">
              <w:rPr>
                <w:rFonts w:ascii="Times New Roman" w:hAnsi="Times New Roman" w:cs="Times New Roman"/>
                <w:sz w:val="18"/>
                <w:szCs w:val="18"/>
              </w:rPr>
              <w:t>-5 разряда</w:t>
            </w:r>
          </w:p>
        </w:tc>
        <w:tc>
          <w:tcPr>
            <w:tcW w:w="3119" w:type="dxa"/>
          </w:tcPr>
          <w:p w:rsidR="00496C30" w:rsidRPr="00E34523" w:rsidRDefault="00E345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523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 образование - программы подготовки квалифицированных рабочих (служащих), как правило, в области, </w:t>
            </w:r>
            <w:r w:rsidRPr="00E345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соответствующей направленности (профилю) по металлопокрытию и окраске</w:t>
            </w:r>
          </w:p>
        </w:tc>
        <w:tc>
          <w:tcPr>
            <w:tcW w:w="1984" w:type="dxa"/>
          </w:tcPr>
          <w:p w:rsidR="00496C30" w:rsidRPr="00E34523" w:rsidRDefault="00E345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5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Практический опыт не менее шести месяцев работы по профессии рабочих "контролер </w:t>
            </w:r>
            <w:r w:rsidRPr="00E345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малярных работ 2-3 разряда"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6 480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13026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Контролер по термообработке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по термообработке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по термообработке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по термообработке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6 480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13045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Контролер работ по металлопокрытиям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работ по металлопокрытиям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работ по металлопокрытиям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работ по металлопокрытиям 3-4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6 480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13057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Контролер </w:t>
            </w:r>
            <w:proofErr w:type="gramStart"/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сварочных</w:t>
            </w:r>
            <w:proofErr w:type="gramEnd"/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работ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 </w:t>
            </w:r>
            <w:proofErr w:type="gram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сварочных</w:t>
            </w:r>
            <w:proofErr w:type="gram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работ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 </w:t>
            </w:r>
            <w:proofErr w:type="gram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сварочных</w:t>
            </w:r>
            <w:proofErr w:type="gram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работ 2 разряда</w:t>
            </w:r>
          </w:p>
        </w:tc>
        <w:tc>
          <w:tcPr>
            <w:tcW w:w="3119" w:type="dxa"/>
          </w:tcPr>
          <w:p w:rsidR="00496C30" w:rsidRPr="008D50F8" w:rsidRDefault="00496C30" w:rsidP="008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8D50F8" w:rsidRDefault="00496C30" w:rsidP="008D50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9 750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 </w:t>
            </w:r>
            <w:proofErr w:type="gram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сварочных</w:t>
            </w:r>
            <w:proofErr w:type="gram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работ 3-6 разряда</w:t>
            </w:r>
          </w:p>
        </w:tc>
        <w:tc>
          <w:tcPr>
            <w:tcW w:w="3119" w:type="dxa"/>
          </w:tcPr>
          <w:p w:rsidR="00C378CE" w:rsidRPr="008D50F8" w:rsidRDefault="00C378CE" w:rsidP="00C378C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F8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по профилю сварочного производства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6C30" w:rsidRPr="00D21E58" w:rsidRDefault="00C378CE" w:rsidP="00C37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0F8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</w:t>
            </w:r>
          </w:p>
        </w:tc>
        <w:tc>
          <w:tcPr>
            <w:tcW w:w="1984" w:type="dxa"/>
          </w:tcPr>
          <w:p w:rsidR="00C378CE" w:rsidRPr="008D50F8" w:rsidRDefault="00C378CE" w:rsidP="00C378CE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0F8">
              <w:rPr>
                <w:rFonts w:ascii="Times New Roman" w:hAnsi="Times New Roman" w:cs="Times New Roman"/>
                <w:sz w:val="18"/>
                <w:szCs w:val="18"/>
              </w:rPr>
              <w:t>При наличии среднего профессионального образования по профилю сварочного производства - без предъявления требований к опыту работы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96C30" w:rsidRPr="00D21E58" w:rsidRDefault="00C378CE" w:rsidP="00C37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50F8">
              <w:rPr>
                <w:rFonts w:ascii="Times New Roman" w:hAnsi="Times New Roman" w:cs="Times New Roman"/>
                <w:sz w:val="18"/>
                <w:szCs w:val="18"/>
              </w:rPr>
              <w:t>При наличии непрофильного среднего профессионального образования - не менее одного года работ в области контроля качества сварочного производства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13063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Контролер станочных и слесарных работ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станочных и слесарных работ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станочных и слесарных работ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станочных и слесарных работ 3-7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6 480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13066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 стеновых и вяжущих материалов 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стеновых и вяжущих материалов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496C30" w:rsidRPr="00D21E58" w:rsidTr="00C67207">
        <w:trPr>
          <w:trHeight w:val="235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(Контролер строительных изделий и материалов)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13076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теплоизоляционных изделий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теплоизоляционных изделий 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 теплоизоляционных изделий 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12965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Контролер-кассир 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Контролер-кассир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12 960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16 200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Контролер-кассир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9 750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Контролер-кассир 3-4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13131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Корректировщик ванн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Корректировщик ванн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16 500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Корректировщик ванн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Корректировщик ванн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13154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Кочегар производственных печей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Кочегар производственных печей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Кочегар производственных печей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Кочегар производственных печей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13162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Кочегар технологических печей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Кочегар технологических печей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Кочегар технологических печей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Кочегар технологических печей 4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496C30" w:rsidRPr="00D21E58" w:rsidTr="00C67207">
        <w:trPr>
          <w:trHeight w:val="292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13201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Кровельщик по рулонным кровлям и по кровлям из штучных материалов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Кровельщик по рулонным кровлям и по кровлям из штучных материалов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Кровельщик по рулонным кровлям и по кровлям из штучных материалов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13203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Кровельщик по стальным кровлям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Кровельщик по стальным кровлям 2;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Кровельщик по стальным кровлям 2;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3F74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Кровельщик по стальным кровлям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13227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Кузнец ручной ковки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Кузнец ручной ковки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Кузнец ручной ковки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Кузнец ручной ковки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13321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Лаборант химического анализа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Лаборант химического анализа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Лаборант химического анализа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Лаборант химического анализа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13392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Литейщик металлов и сплавов 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Литейщик металлов и сплавов 3 разряда 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Литейщик металлов и сплавов 3 разряда</w:t>
            </w:r>
          </w:p>
        </w:tc>
        <w:tc>
          <w:tcPr>
            <w:tcW w:w="3119" w:type="dxa"/>
          </w:tcPr>
          <w:p w:rsidR="00496C30" w:rsidRPr="00D21E58" w:rsidRDefault="006C0BE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984" w:type="dxa"/>
          </w:tcPr>
          <w:p w:rsidR="00496C30" w:rsidRPr="00D21E58" w:rsidRDefault="006C0BE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10 320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12 900 </w:t>
            </w:r>
          </w:p>
        </w:tc>
      </w:tr>
      <w:tr w:rsidR="00496C30" w:rsidRPr="00D21E58" w:rsidTr="008156C5">
        <w:trPr>
          <w:trHeight w:val="2140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496C30" w:rsidRPr="00D21E58" w:rsidRDefault="0072260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Литейщик металлов и сплавов 4</w:t>
            </w:r>
            <w:r w:rsidR="00496C30"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496C30" w:rsidRPr="00EF5231" w:rsidRDefault="00EF523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231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496C30" w:rsidRPr="00EF5231" w:rsidRDefault="00EF523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231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второму квалификационному уровню по профессии «литейщик». Не менее одного года работ по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EF5231">
              <w:rPr>
                <w:rFonts w:ascii="Times New Roman" w:hAnsi="Times New Roman" w:cs="Times New Roman"/>
                <w:sz w:val="18"/>
                <w:szCs w:val="18"/>
              </w:rPr>
              <w:t xml:space="preserve">«литейщик металлов и сплавов 3-й разряд» 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6 960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8 700 </w:t>
            </w:r>
          </w:p>
        </w:tc>
      </w:tr>
      <w:tr w:rsidR="00722600" w:rsidRPr="00D21E58" w:rsidTr="00C67207">
        <w:trPr>
          <w:trHeight w:val="117"/>
          <w:jc w:val="center"/>
        </w:trPr>
        <w:tc>
          <w:tcPr>
            <w:tcW w:w="557" w:type="dxa"/>
          </w:tcPr>
          <w:p w:rsidR="00722600" w:rsidRPr="00D21E58" w:rsidRDefault="0072260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22600" w:rsidRPr="00D21E58" w:rsidRDefault="0072260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22600" w:rsidRPr="00D21E58" w:rsidRDefault="0072260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22600" w:rsidRPr="00D21E58" w:rsidRDefault="00722600" w:rsidP="00EB3F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22600" w:rsidRPr="00D21E58" w:rsidRDefault="00722600" w:rsidP="00EB3F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722600" w:rsidRPr="00D21E58" w:rsidRDefault="00722600" w:rsidP="00EB3F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Литейщик металлов и сплавов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разряда</w:t>
            </w:r>
          </w:p>
        </w:tc>
        <w:tc>
          <w:tcPr>
            <w:tcW w:w="3119" w:type="dxa"/>
          </w:tcPr>
          <w:p w:rsidR="00722600" w:rsidRPr="00722600" w:rsidRDefault="00722600" w:rsidP="00CE06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2600">
              <w:rPr>
                <w:rFonts w:ascii="Times New Roman" w:hAnsi="Times New Roman" w:cs="Times New Roman"/>
                <w:bCs/>
                <w:sz w:val="18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722600" w:rsidRPr="00722600" w:rsidRDefault="00722600" w:rsidP="00722600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722600">
              <w:rPr>
                <w:rFonts w:ascii="Times New Roman" w:hAnsi="Times New Roman" w:cs="Times New Roman"/>
                <w:sz w:val="18"/>
                <w:szCs w:val="24"/>
              </w:rPr>
              <w:t xml:space="preserve">Не менее одного года работ по третьему квалификационному уровню по профессии «литейщик».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</w:t>
            </w:r>
            <w:r w:rsidRPr="00722600">
              <w:rPr>
                <w:rFonts w:ascii="Times New Roman" w:hAnsi="Times New Roman" w:cs="Times New Roman"/>
                <w:sz w:val="18"/>
                <w:szCs w:val="24"/>
              </w:rPr>
              <w:t>е менее одного года работ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ы</w:t>
            </w:r>
            <w:r w:rsidRPr="00722600">
              <w:rPr>
                <w:rFonts w:ascii="Times New Roman" w:hAnsi="Times New Roman" w:cs="Times New Roman"/>
                <w:sz w:val="18"/>
                <w:szCs w:val="24"/>
              </w:rPr>
              <w:t xml:space="preserve"> по професси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и</w:t>
            </w:r>
            <w:r w:rsidRPr="00722600">
              <w:rPr>
                <w:rFonts w:ascii="Times New Roman" w:hAnsi="Times New Roman" w:cs="Times New Roman"/>
                <w:sz w:val="18"/>
                <w:szCs w:val="24"/>
              </w:rPr>
              <w:t xml:space="preserve"> «литейщик металлов и сплавов 4-й разряд»</w:t>
            </w:r>
          </w:p>
        </w:tc>
        <w:tc>
          <w:tcPr>
            <w:tcW w:w="866" w:type="dxa"/>
            <w:hideMark/>
          </w:tcPr>
          <w:p w:rsidR="00722600" w:rsidRPr="00D21E58" w:rsidRDefault="0072260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22600" w:rsidRPr="00D21E58" w:rsidRDefault="0072260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C30" w:rsidRPr="00D21E58" w:rsidTr="00C67207">
        <w:trPr>
          <w:trHeight w:val="176"/>
          <w:jc w:val="center"/>
        </w:trPr>
        <w:tc>
          <w:tcPr>
            <w:tcW w:w="557" w:type="dxa"/>
          </w:tcPr>
          <w:p w:rsidR="00496C30" w:rsidRPr="00722600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13395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Литейщик на машинах для литья под давлением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Литейщик на машинах для литья под давлением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Литейщик на машинах для литья под давлением 2 разряда</w:t>
            </w:r>
          </w:p>
        </w:tc>
        <w:tc>
          <w:tcPr>
            <w:tcW w:w="3119" w:type="dxa"/>
          </w:tcPr>
          <w:p w:rsidR="00496C30" w:rsidRPr="00D21E58" w:rsidRDefault="00EB3F7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984" w:type="dxa"/>
          </w:tcPr>
          <w:p w:rsidR="00496C30" w:rsidRPr="00D21E58" w:rsidRDefault="00EB3F7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11 160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13 950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Литейщик на маш</w:t>
            </w:r>
            <w:r w:rsidR="00EB3F72">
              <w:rPr>
                <w:rFonts w:ascii="Times New Roman" w:hAnsi="Times New Roman" w:cs="Times New Roman"/>
                <w:sz w:val="18"/>
                <w:szCs w:val="18"/>
              </w:rPr>
              <w:t xml:space="preserve">инах для литья под давлением 3-4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р-да</w:t>
            </w:r>
            <w:proofErr w:type="spellEnd"/>
          </w:p>
        </w:tc>
        <w:tc>
          <w:tcPr>
            <w:tcW w:w="3119" w:type="dxa"/>
          </w:tcPr>
          <w:p w:rsidR="00496C30" w:rsidRPr="00D21E58" w:rsidRDefault="00EB3F7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5231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496C30" w:rsidRPr="00EB3F72" w:rsidRDefault="00EB3F72" w:rsidP="00D07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3F72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второму квалификационному уровню по профессии «литейщик». Не менее одного года работ</w:t>
            </w:r>
            <w:r w:rsidR="008156C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B3F72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 w:rsidR="008156C5">
              <w:rPr>
                <w:rFonts w:ascii="Times New Roman" w:hAnsi="Times New Roman" w:cs="Times New Roman"/>
                <w:sz w:val="18"/>
                <w:szCs w:val="18"/>
              </w:rPr>
              <w:t>профессии</w:t>
            </w:r>
            <w:r w:rsidRPr="00EB3F72">
              <w:rPr>
                <w:rFonts w:ascii="Times New Roman" w:hAnsi="Times New Roman" w:cs="Times New Roman"/>
                <w:sz w:val="18"/>
                <w:szCs w:val="18"/>
              </w:rPr>
              <w:t xml:space="preserve"> «литейщик на машинах для литья под давлением 2-</w:t>
            </w:r>
            <w:r w:rsidR="00D078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B3F72">
              <w:rPr>
                <w:rFonts w:ascii="Times New Roman" w:hAnsi="Times New Roman" w:cs="Times New Roman"/>
                <w:sz w:val="18"/>
                <w:szCs w:val="18"/>
              </w:rPr>
              <w:t xml:space="preserve"> разряд»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9 750 </w:t>
            </w:r>
          </w:p>
        </w:tc>
      </w:tr>
      <w:tr w:rsidR="008156C5" w:rsidRPr="00D21E58" w:rsidTr="00C67207">
        <w:trPr>
          <w:trHeight w:val="117"/>
          <w:jc w:val="center"/>
        </w:trPr>
        <w:tc>
          <w:tcPr>
            <w:tcW w:w="557" w:type="dxa"/>
          </w:tcPr>
          <w:p w:rsidR="008156C5" w:rsidRPr="00D21E58" w:rsidRDefault="008156C5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156C5" w:rsidRPr="00D21E58" w:rsidRDefault="008156C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8156C5" w:rsidRPr="00D21E58" w:rsidRDefault="008156C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156C5" w:rsidRPr="00D21E58" w:rsidRDefault="008156C5" w:rsidP="008156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8156C5" w:rsidRPr="00D21E58" w:rsidRDefault="008156C5" w:rsidP="008156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8156C5" w:rsidRPr="00D21E58" w:rsidRDefault="008156C5" w:rsidP="008156C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Литейщик на маш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инах для литья под давлением 5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р-да</w:t>
            </w:r>
            <w:proofErr w:type="spellEnd"/>
          </w:p>
        </w:tc>
        <w:tc>
          <w:tcPr>
            <w:tcW w:w="3119" w:type="dxa"/>
          </w:tcPr>
          <w:p w:rsidR="008156C5" w:rsidRPr="00EF5231" w:rsidRDefault="008156C5" w:rsidP="00CE06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22600">
              <w:rPr>
                <w:rFonts w:ascii="Times New Roman" w:hAnsi="Times New Roman" w:cs="Times New Roman"/>
                <w:bCs/>
                <w:sz w:val="18"/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8156C5" w:rsidRPr="008156C5" w:rsidRDefault="008156C5" w:rsidP="00D07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6C5">
              <w:rPr>
                <w:rFonts w:ascii="Times New Roman" w:hAnsi="Times New Roman" w:cs="Times New Roman"/>
                <w:sz w:val="18"/>
                <w:szCs w:val="18"/>
              </w:rPr>
              <w:t xml:space="preserve">Не менее одного года работ по третьему квалификационному уровню по профессии «литейщик».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156C5">
              <w:rPr>
                <w:rFonts w:ascii="Times New Roman" w:hAnsi="Times New Roman" w:cs="Times New Roman"/>
                <w:sz w:val="18"/>
                <w:szCs w:val="18"/>
              </w:rPr>
              <w:t>е менее одного года работ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8156C5">
              <w:rPr>
                <w:rFonts w:ascii="Times New Roman" w:hAnsi="Times New Roman" w:cs="Times New Roman"/>
                <w:sz w:val="18"/>
                <w:szCs w:val="18"/>
              </w:rPr>
              <w:t xml:space="preserve"> по професси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8156C5">
              <w:rPr>
                <w:rFonts w:ascii="Times New Roman" w:hAnsi="Times New Roman" w:cs="Times New Roman"/>
                <w:sz w:val="18"/>
                <w:szCs w:val="18"/>
              </w:rPr>
              <w:t xml:space="preserve"> «литейщик на машинах для литья под давлением 4-й разряд»</w:t>
            </w:r>
          </w:p>
        </w:tc>
        <w:tc>
          <w:tcPr>
            <w:tcW w:w="866" w:type="dxa"/>
            <w:hideMark/>
          </w:tcPr>
          <w:p w:rsidR="008156C5" w:rsidRPr="00D21E58" w:rsidRDefault="008156C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156C5" w:rsidRPr="00D21E58" w:rsidRDefault="008156C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8156C5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13399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Литейщик пластмасс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Литейщик пластмасс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8 280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10 350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Литейщик пластмасс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Литейщик пластмасс 3-5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3 480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4 350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13413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Лифтер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Лифтер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Лифтер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13450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Маляр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Маляр 2;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12 750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Маляр 2; 3 разряда</w:t>
            </w:r>
          </w:p>
        </w:tc>
        <w:tc>
          <w:tcPr>
            <w:tcW w:w="3119" w:type="dxa"/>
          </w:tcPr>
          <w:p w:rsidR="00496C30" w:rsidRPr="00D21E58" w:rsidRDefault="00496C30" w:rsidP="00F73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F73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F73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F73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Маляр 3-6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496C30" w:rsidRPr="00D21E58" w:rsidTr="00C67207">
        <w:trPr>
          <w:trHeight w:val="59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13456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Маникюрша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 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Маникюрша 2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496C30" w:rsidRPr="00D21E58" w:rsidTr="00C67207">
        <w:trPr>
          <w:trHeight w:val="410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14411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электросварочного передвижного агрегата с двигателем внутреннего сгорания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электросварочного передвижного агрегата с двигателем внутреннего сгорания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16 320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20 400 </w:t>
            </w:r>
          </w:p>
        </w:tc>
      </w:tr>
      <w:tr w:rsidR="00496C30" w:rsidRPr="00D21E58" w:rsidTr="00C67207">
        <w:trPr>
          <w:trHeight w:val="235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электросварочного передвижного агрегата с двигателем внутреннего сгорания 3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496C30" w:rsidRPr="00D21E58" w:rsidTr="00C67207">
        <w:trPr>
          <w:trHeight w:val="235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электросварочного передвижного агрегата с двигателем внутреннего сгорания 4-6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496C30" w:rsidRPr="00D21E58" w:rsidTr="00C67207">
        <w:trPr>
          <w:trHeight w:val="235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13507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автовышки и автогидроподъемника 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автовышки и автогидроподъемника 4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автовышки и автогидроподъемника 4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автовышки и автогидроподъемника 5-6 разряда</w:t>
            </w:r>
          </w:p>
        </w:tc>
        <w:tc>
          <w:tcPr>
            <w:tcW w:w="3119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13509</w:t>
            </w: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автогрейдера</w:t>
            </w: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автогрейдера 5 разряда</w:t>
            </w:r>
          </w:p>
        </w:tc>
        <w:tc>
          <w:tcPr>
            <w:tcW w:w="3119" w:type="dxa"/>
          </w:tcPr>
          <w:p w:rsidR="00E4612E" w:rsidRPr="00E4612E" w:rsidRDefault="00E4612E" w:rsidP="00E4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2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  <w:p w:rsidR="00E4612E" w:rsidRPr="00E4612E" w:rsidRDefault="00E4612E" w:rsidP="00E4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2E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подготовка не менее 4 месяцев (при первичном обучении), подтвержденная удостоверением машиниста автогрейдера с соответствующими разрешающими отметками</w:t>
            </w:r>
          </w:p>
          <w:p w:rsidR="00E4612E" w:rsidRPr="00E4612E" w:rsidRDefault="00E4612E" w:rsidP="00E4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2E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не реже одного раза за три года</w:t>
            </w:r>
          </w:p>
          <w:p w:rsidR="00E4612E" w:rsidRPr="00E4612E" w:rsidRDefault="00E4612E" w:rsidP="00E4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2E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переподготовка не менее 2 месяцев и не реже одного раза за пять лет</w:t>
            </w:r>
          </w:p>
          <w:p w:rsidR="00496C30" w:rsidRPr="00D21E58" w:rsidRDefault="00E4612E" w:rsidP="00E4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2E">
              <w:rPr>
                <w:rFonts w:ascii="Times New Roman" w:hAnsi="Times New Roman" w:cs="Times New Roman"/>
                <w:sz w:val="18"/>
                <w:szCs w:val="18"/>
              </w:rP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  <w:tc>
          <w:tcPr>
            <w:tcW w:w="1984" w:type="dxa"/>
          </w:tcPr>
          <w:p w:rsidR="00496C30" w:rsidRPr="00D21E58" w:rsidRDefault="00E4612E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</w:p>
        </w:tc>
      </w:tr>
      <w:tr w:rsidR="00496C30" w:rsidRPr="00D21E58" w:rsidTr="00C67207">
        <w:trPr>
          <w:trHeight w:val="117"/>
          <w:jc w:val="center"/>
        </w:trPr>
        <w:tc>
          <w:tcPr>
            <w:tcW w:w="557" w:type="dxa"/>
          </w:tcPr>
          <w:p w:rsidR="00496C30" w:rsidRPr="00D21E58" w:rsidRDefault="00496C30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  <w:hideMark/>
          </w:tcPr>
          <w:p w:rsidR="00496C30" w:rsidRPr="00D21E58" w:rsidRDefault="00496C3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автогрейдера 6 разряда</w:t>
            </w:r>
          </w:p>
        </w:tc>
        <w:tc>
          <w:tcPr>
            <w:tcW w:w="3119" w:type="dxa"/>
          </w:tcPr>
          <w:p w:rsidR="00E4612E" w:rsidRPr="00E4612E" w:rsidRDefault="00E4612E" w:rsidP="00E4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2E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  <w:p w:rsidR="00E4612E" w:rsidRPr="00E4612E" w:rsidRDefault="00E4612E" w:rsidP="00E4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2E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не реже одного раза за три года</w:t>
            </w:r>
          </w:p>
          <w:p w:rsidR="00E4612E" w:rsidRPr="00E4612E" w:rsidRDefault="00E4612E" w:rsidP="00E4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2E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переподготовка не менее 2 месяцев и не реже одного раза за пять лет</w:t>
            </w:r>
          </w:p>
          <w:p w:rsidR="00496C30" w:rsidRPr="00D21E58" w:rsidRDefault="00E4612E" w:rsidP="00E4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2E">
              <w:rPr>
                <w:rFonts w:ascii="Times New Roman" w:hAnsi="Times New Roman" w:cs="Times New Roman"/>
                <w:sz w:val="18"/>
                <w:szCs w:val="18"/>
              </w:rP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  <w:tc>
          <w:tcPr>
            <w:tcW w:w="1984" w:type="dxa"/>
          </w:tcPr>
          <w:p w:rsidR="00496C30" w:rsidRPr="00D21E58" w:rsidRDefault="00E4612E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612E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по профессии машиниста автогрейдера 5-го разряда</w:t>
            </w:r>
          </w:p>
        </w:tc>
        <w:tc>
          <w:tcPr>
            <w:tcW w:w="866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496C30" w:rsidRPr="00D21E58" w:rsidRDefault="00496C3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EF24E6" w:rsidRPr="00D21E58" w:rsidTr="00C67207">
        <w:trPr>
          <w:trHeight w:val="117"/>
          <w:jc w:val="center"/>
        </w:trPr>
        <w:tc>
          <w:tcPr>
            <w:tcW w:w="557" w:type="dxa"/>
          </w:tcPr>
          <w:p w:rsidR="00EF24E6" w:rsidRPr="00D21E58" w:rsidRDefault="00EF24E6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F24E6" w:rsidRPr="00D21E58" w:rsidRDefault="00EF24E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4E6" w:rsidRPr="00D21E58" w:rsidRDefault="00EF24E6" w:rsidP="00EF24E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EF24E6" w:rsidRPr="00D21E58" w:rsidRDefault="00EF24E6" w:rsidP="00EF2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</w:tcPr>
          <w:p w:rsidR="00EF24E6" w:rsidRPr="00D21E58" w:rsidRDefault="00EF24E6" w:rsidP="00EF24E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автогрейдера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EF24E6" w:rsidRPr="00EF24E6" w:rsidRDefault="00EF24E6" w:rsidP="00EF2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  <w:p w:rsidR="00EF24E6" w:rsidRPr="00EF24E6" w:rsidRDefault="00EF24E6" w:rsidP="00EF2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4E6">
              <w:rPr>
                <w:rFonts w:ascii="Times New Roman" w:hAnsi="Times New Roman" w:cs="Times New Roman"/>
                <w:sz w:val="18"/>
                <w:szCs w:val="18"/>
              </w:rPr>
              <w:t xml:space="preserve">- профессиональная переподготовка не менее 2 месяцев и не реже одного </w:t>
            </w:r>
            <w:r w:rsidRPr="00EF24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раза за пять лет, подтвержденная удостоверением машиниста автогрейдера с соответствующими разрешающими отметками</w:t>
            </w:r>
          </w:p>
          <w:p w:rsidR="00EF24E6" w:rsidRPr="00E4612E" w:rsidRDefault="00EF24E6" w:rsidP="00EF2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24E6">
              <w:rPr>
                <w:rFonts w:ascii="Times New Roman" w:hAnsi="Times New Roman" w:cs="Times New Roman"/>
                <w:sz w:val="18"/>
                <w:szCs w:val="18"/>
              </w:rP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  <w:tc>
          <w:tcPr>
            <w:tcW w:w="1984" w:type="dxa"/>
          </w:tcPr>
          <w:p w:rsidR="00EF24E6" w:rsidRPr="00E4612E" w:rsidRDefault="00C67207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2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2 лет</w:t>
            </w:r>
          </w:p>
        </w:tc>
        <w:tc>
          <w:tcPr>
            <w:tcW w:w="866" w:type="dxa"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4E6" w:rsidRPr="00D21E58" w:rsidTr="00C67207">
        <w:trPr>
          <w:trHeight w:val="117"/>
          <w:jc w:val="center"/>
        </w:trPr>
        <w:tc>
          <w:tcPr>
            <w:tcW w:w="557" w:type="dxa"/>
          </w:tcPr>
          <w:p w:rsidR="00EF24E6" w:rsidRPr="00D21E58" w:rsidRDefault="00EF24E6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F24E6" w:rsidRPr="00D21E58" w:rsidRDefault="00EF24E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F24E6" w:rsidRPr="00D21E58" w:rsidRDefault="00EF24E6" w:rsidP="00EF24E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EF24E6" w:rsidRPr="00D21E58" w:rsidRDefault="00EF24E6" w:rsidP="00EF24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</w:tcPr>
          <w:p w:rsidR="00EF24E6" w:rsidRPr="00D21E58" w:rsidRDefault="00EF24E6" w:rsidP="00EF24E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автогрейдера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EF24E6" w:rsidRPr="00E4612E" w:rsidRDefault="00EF24E6" w:rsidP="00E461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984" w:type="dxa"/>
          </w:tcPr>
          <w:p w:rsidR="00EF24E6" w:rsidRPr="00E4612E" w:rsidRDefault="00C67207" w:rsidP="00C672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720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7207">
              <w:rPr>
                <w:rFonts w:ascii="Times New Roman" w:hAnsi="Times New Roman" w:cs="Times New Roman"/>
                <w:sz w:val="18"/>
                <w:szCs w:val="18"/>
              </w:rPr>
              <w:t xml:space="preserve"> лет</w:t>
            </w:r>
          </w:p>
        </w:tc>
        <w:tc>
          <w:tcPr>
            <w:tcW w:w="866" w:type="dxa"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4E6" w:rsidRPr="00D21E58" w:rsidTr="00C67207">
        <w:trPr>
          <w:trHeight w:val="117"/>
          <w:jc w:val="center"/>
        </w:trPr>
        <w:tc>
          <w:tcPr>
            <w:tcW w:w="557" w:type="dxa"/>
          </w:tcPr>
          <w:p w:rsidR="00EF24E6" w:rsidRPr="00D21E58" w:rsidRDefault="00EF24E6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13532</w:t>
            </w:r>
          </w:p>
        </w:tc>
        <w:tc>
          <w:tcPr>
            <w:tcW w:w="1985" w:type="dxa"/>
            <w:hideMark/>
          </w:tcPr>
          <w:p w:rsidR="00EF24E6" w:rsidRPr="00D21E58" w:rsidRDefault="00EF24E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автоямобура</w:t>
            </w:r>
            <w:proofErr w:type="spellEnd"/>
          </w:p>
        </w:tc>
        <w:tc>
          <w:tcPr>
            <w:tcW w:w="1701" w:type="dxa"/>
            <w:hideMark/>
          </w:tcPr>
          <w:p w:rsidR="00EF24E6" w:rsidRPr="00D21E58" w:rsidRDefault="00EF24E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F24E6" w:rsidRPr="00D21E58" w:rsidRDefault="00EF24E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автоямобура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разряда</w:t>
            </w:r>
          </w:p>
        </w:tc>
        <w:tc>
          <w:tcPr>
            <w:tcW w:w="3119" w:type="dxa"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  <w:tc>
          <w:tcPr>
            <w:tcW w:w="1134" w:type="dxa"/>
            <w:hideMark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</w:p>
        </w:tc>
      </w:tr>
      <w:tr w:rsidR="00EF24E6" w:rsidRPr="00D21E58" w:rsidTr="00C67207">
        <w:trPr>
          <w:trHeight w:val="117"/>
          <w:jc w:val="center"/>
        </w:trPr>
        <w:tc>
          <w:tcPr>
            <w:tcW w:w="557" w:type="dxa"/>
          </w:tcPr>
          <w:p w:rsidR="00EF24E6" w:rsidRPr="00D21E58" w:rsidRDefault="00EF24E6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13583</w:t>
            </w:r>
          </w:p>
        </w:tc>
        <w:tc>
          <w:tcPr>
            <w:tcW w:w="1985" w:type="dxa"/>
            <w:hideMark/>
          </w:tcPr>
          <w:p w:rsidR="00EF24E6" w:rsidRPr="00D21E58" w:rsidRDefault="00EF24E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бульдозера </w:t>
            </w:r>
          </w:p>
        </w:tc>
        <w:tc>
          <w:tcPr>
            <w:tcW w:w="1701" w:type="dxa"/>
            <w:hideMark/>
          </w:tcPr>
          <w:p w:rsidR="00EF24E6" w:rsidRPr="00D21E58" w:rsidRDefault="00EF24E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  <w:hideMark/>
          </w:tcPr>
          <w:p w:rsidR="00EF24E6" w:rsidRPr="00D21E58" w:rsidRDefault="00EF24E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бульдозера 4 разряда </w:t>
            </w:r>
          </w:p>
        </w:tc>
        <w:tc>
          <w:tcPr>
            <w:tcW w:w="3119" w:type="dxa"/>
          </w:tcPr>
          <w:p w:rsidR="00152EB2" w:rsidRPr="00152EB2" w:rsidRDefault="00152EB2" w:rsidP="0015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EB2">
              <w:rPr>
                <w:rFonts w:ascii="Times New Roman" w:hAnsi="Times New Roman" w:cs="Times New Roman"/>
                <w:sz w:val="18"/>
                <w:szCs w:val="18"/>
              </w:rPr>
              <w:t>- среднее общее образование;</w:t>
            </w:r>
          </w:p>
          <w:p w:rsidR="00152EB2" w:rsidRPr="00152EB2" w:rsidRDefault="00152EB2" w:rsidP="0015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EB2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подготовка не менее четырех месяцев (при первичном обучении), подтвержденная удостоверением тракториста-машиниста с соответствующими разрешающими отметками;</w:t>
            </w:r>
          </w:p>
          <w:p w:rsidR="00152EB2" w:rsidRPr="00152EB2" w:rsidRDefault="00152EB2" w:rsidP="0015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EB2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квалификации, профессиональная переподготовка не менее двух месяцев и не реже одного раза за пять лет;</w:t>
            </w:r>
          </w:p>
          <w:p w:rsidR="00EF24E6" w:rsidRPr="00D21E58" w:rsidRDefault="00152EB2" w:rsidP="0015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EB2">
              <w:rPr>
                <w:rFonts w:ascii="Times New Roman" w:hAnsi="Times New Roman" w:cs="Times New Roman"/>
                <w:sz w:val="18"/>
                <w:szCs w:val="18"/>
              </w:rP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  <w:tc>
          <w:tcPr>
            <w:tcW w:w="1984" w:type="dxa"/>
          </w:tcPr>
          <w:p w:rsidR="00EF24E6" w:rsidRPr="00D21E58" w:rsidRDefault="00152EB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11 160 </w:t>
            </w:r>
          </w:p>
        </w:tc>
        <w:tc>
          <w:tcPr>
            <w:tcW w:w="1134" w:type="dxa"/>
            <w:hideMark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13 950 </w:t>
            </w:r>
          </w:p>
        </w:tc>
      </w:tr>
      <w:tr w:rsidR="00EF24E6" w:rsidRPr="00D21E58" w:rsidTr="00C67207">
        <w:trPr>
          <w:trHeight w:val="117"/>
          <w:jc w:val="center"/>
        </w:trPr>
        <w:tc>
          <w:tcPr>
            <w:tcW w:w="557" w:type="dxa"/>
          </w:tcPr>
          <w:p w:rsidR="00EF24E6" w:rsidRPr="00D21E58" w:rsidRDefault="00EF24E6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F24E6" w:rsidRPr="00D21E58" w:rsidRDefault="00EF24E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F24E6" w:rsidRPr="00D21E58" w:rsidRDefault="00EF24E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  <w:hideMark/>
          </w:tcPr>
          <w:p w:rsidR="00EF24E6" w:rsidRPr="00D21E58" w:rsidRDefault="00EF24E6" w:rsidP="00152EB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бульдозера 5 разряда</w:t>
            </w:r>
          </w:p>
        </w:tc>
        <w:tc>
          <w:tcPr>
            <w:tcW w:w="3119" w:type="dxa"/>
          </w:tcPr>
          <w:p w:rsidR="00152EB2" w:rsidRPr="00152EB2" w:rsidRDefault="00152EB2" w:rsidP="0015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EB2">
              <w:rPr>
                <w:rFonts w:ascii="Times New Roman" w:hAnsi="Times New Roman" w:cs="Times New Roman"/>
                <w:sz w:val="18"/>
                <w:szCs w:val="18"/>
              </w:rPr>
              <w:t>- среднее общее образование;</w:t>
            </w:r>
          </w:p>
          <w:p w:rsidR="00152EB2" w:rsidRPr="00152EB2" w:rsidRDefault="00152EB2" w:rsidP="0015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EB2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отметками;</w:t>
            </w:r>
          </w:p>
          <w:p w:rsidR="00EF24E6" w:rsidRPr="00D21E58" w:rsidRDefault="00152EB2" w:rsidP="00152E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EB2">
              <w:rPr>
                <w:rFonts w:ascii="Times New Roman" w:hAnsi="Times New Roman" w:cs="Times New Roman"/>
                <w:sz w:val="18"/>
                <w:szCs w:val="18"/>
              </w:rP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  <w:tc>
          <w:tcPr>
            <w:tcW w:w="1984" w:type="dxa"/>
          </w:tcPr>
          <w:p w:rsidR="00EF24E6" w:rsidRPr="00D21E58" w:rsidRDefault="00152EB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2EB2">
              <w:rPr>
                <w:rFonts w:ascii="Times New Roman" w:hAnsi="Times New Roman" w:cs="Times New Roman"/>
                <w:sz w:val="18"/>
                <w:szCs w:val="18"/>
              </w:rPr>
              <w:t>опыт работы машинистом бульдозера 4-го разряда не менее одного года</w:t>
            </w:r>
          </w:p>
        </w:tc>
        <w:tc>
          <w:tcPr>
            <w:tcW w:w="866" w:type="dxa"/>
            <w:hideMark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EF24E6" w:rsidRPr="00D21E58" w:rsidRDefault="00EF24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3A2599" w:rsidRPr="00D21E58" w:rsidTr="00C67207">
        <w:trPr>
          <w:trHeight w:val="117"/>
          <w:jc w:val="center"/>
        </w:trPr>
        <w:tc>
          <w:tcPr>
            <w:tcW w:w="557" w:type="dxa"/>
          </w:tcPr>
          <w:p w:rsidR="003A2599" w:rsidRPr="00D21E58" w:rsidRDefault="003A2599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2599" w:rsidRPr="00D21E58" w:rsidRDefault="003A259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599" w:rsidRPr="00D21E58" w:rsidRDefault="003A259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2599" w:rsidRPr="00D21E58" w:rsidRDefault="003A2599" w:rsidP="003A25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3A2599" w:rsidRPr="00D21E58" w:rsidRDefault="003A2599" w:rsidP="003A2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</w:tcPr>
          <w:p w:rsidR="003A2599" w:rsidRPr="00D21E58" w:rsidRDefault="003A2599" w:rsidP="003A25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бульдозера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3A2599" w:rsidRPr="003A2599" w:rsidRDefault="003A2599" w:rsidP="003A2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99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Pr="003A259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A2599" w:rsidRPr="003A2599" w:rsidRDefault="003A2599" w:rsidP="003A2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99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отметками;</w:t>
            </w:r>
          </w:p>
          <w:p w:rsidR="003A2599" w:rsidRPr="00152EB2" w:rsidRDefault="003A2599" w:rsidP="003A2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99">
              <w:rPr>
                <w:rFonts w:ascii="Times New Roman" w:hAnsi="Times New Roman" w:cs="Times New Roman"/>
                <w:sz w:val="18"/>
                <w:szCs w:val="18"/>
              </w:rP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  <w:tc>
          <w:tcPr>
            <w:tcW w:w="1984" w:type="dxa"/>
          </w:tcPr>
          <w:p w:rsidR="003A2599" w:rsidRPr="00152EB2" w:rsidRDefault="003A259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99">
              <w:rPr>
                <w:rFonts w:ascii="Times New Roman" w:hAnsi="Times New Roman" w:cs="Times New Roman"/>
                <w:sz w:val="18"/>
                <w:szCs w:val="18"/>
              </w:rPr>
              <w:t>опыт работы машинистом бульдозера 5-го разряда не менее одного года</w:t>
            </w:r>
          </w:p>
        </w:tc>
        <w:tc>
          <w:tcPr>
            <w:tcW w:w="866" w:type="dxa"/>
          </w:tcPr>
          <w:p w:rsidR="003A2599" w:rsidRPr="00D21E58" w:rsidRDefault="003A259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599" w:rsidRPr="00D21E58" w:rsidRDefault="003A259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2599" w:rsidRPr="00D21E58" w:rsidTr="00C67207">
        <w:trPr>
          <w:trHeight w:val="117"/>
          <w:jc w:val="center"/>
        </w:trPr>
        <w:tc>
          <w:tcPr>
            <w:tcW w:w="557" w:type="dxa"/>
          </w:tcPr>
          <w:p w:rsidR="003A2599" w:rsidRPr="00D21E58" w:rsidRDefault="003A2599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2599" w:rsidRPr="00D21E58" w:rsidRDefault="003A259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A2599" w:rsidRPr="00D21E58" w:rsidRDefault="003A259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A2599" w:rsidRPr="00D21E58" w:rsidRDefault="003A2599" w:rsidP="003A25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3A2599" w:rsidRPr="00D21E58" w:rsidRDefault="003A2599" w:rsidP="003A2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</w:tcPr>
          <w:p w:rsidR="003A2599" w:rsidRPr="00D21E58" w:rsidRDefault="003A2599" w:rsidP="003A259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бульдозера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3A2599" w:rsidRPr="003A2599" w:rsidRDefault="003A2599" w:rsidP="003A2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99">
              <w:rPr>
                <w:rFonts w:ascii="Times New Roman" w:hAnsi="Times New Roman" w:cs="Times New Roman"/>
                <w:sz w:val="18"/>
                <w:szCs w:val="18"/>
              </w:rPr>
              <w:t>- среднее профессиональное образование;</w:t>
            </w:r>
          </w:p>
          <w:p w:rsidR="003A2599" w:rsidRPr="003A2599" w:rsidRDefault="003A2599" w:rsidP="003A2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99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отметками;</w:t>
            </w:r>
          </w:p>
          <w:p w:rsidR="003A2599" w:rsidRPr="00152EB2" w:rsidRDefault="003A2599" w:rsidP="003A2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99">
              <w:rPr>
                <w:rFonts w:ascii="Times New Roman" w:hAnsi="Times New Roman" w:cs="Times New Roman"/>
                <w:sz w:val="18"/>
                <w:szCs w:val="18"/>
              </w:rP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  <w:tc>
          <w:tcPr>
            <w:tcW w:w="1984" w:type="dxa"/>
          </w:tcPr>
          <w:p w:rsidR="003A2599" w:rsidRPr="00152EB2" w:rsidRDefault="003A2599" w:rsidP="003A2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2599">
              <w:rPr>
                <w:rFonts w:ascii="Times New Roman" w:hAnsi="Times New Roman" w:cs="Times New Roman"/>
                <w:sz w:val="18"/>
                <w:szCs w:val="18"/>
              </w:rPr>
              <w:t>опыт работы машинистом бульдозера 6-го разряда не менее одного года</w:t>
            </w:r>
          </w:p>
        </w:tc>
        <w:tc>
          <w:tcPr>
            <w:tcW w:w="866" w:type="dxa"/>
          </w:tcPr>
          <w:p w:rsidR="003A2599" w:rsidRPr="00D21E58" w:rsidRDefault="003A259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A2599" w:rsidRPr="00D21E58" w:rsidRDefault="003A259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3BE8" w:rsidRPr="00D21E58" w:rsidRDefault="00E63BE8" w:rsidP="00E63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E63BE8" w:rsidRPr="00D21E58" w:rsidRDefault="00E63BE8" w:rsidP="00E63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</w:tcPr>
          <w:p w:rsidR="00E63BE8" w:rsidRPr="00D21E58" w:rsidRDefault="00E63BE8" w:rsidP="00E63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бульдозера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E63BE8" w:rsidRPr="003A2599" w:rsidRDefault="00E63BE8" w:rsidP="003A2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984" w:type="dxa"/>
          </w:tcPr>
          <w:p w:rsidR="00E63BE8" w:rsidRPr="003A2599" w:rsidRDefault="00E63BE8" w:rsidP="003A2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BE8">
              <w:rPr>
                <w:rFonts w:ascii="Times New Roman" w:hAnsi="Times New Roman" w:cs="Times New Roman"/>
                <w:sz w:val="18"/>
                <w:szCs w:val="18"/>
              </w:rPr>
              <w:t>опыт работы машинистом бульдозера 7-го разряда не менее одного года</w:t>
            </w:r>
          </w:p>
        </w:tc>
        <w:tc>
          <w:tcPr>
            <w:tcW w:w="866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BE8" w:rsidRPr="00D21E58" w:rsidTr="00C67207">
        <w:trPr>
          <w:trHeight w:val="235"/>
          <w:jc w:val="center"/>
        </w:trPr>
        <w:tc>
          <w:tcPr>
            <w:tcW w:w="557" w:type="dxa"/>
          </w:tcPr>
          <w:p w:rsidR="00E63BE8" w:rsidRPr="003A2599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13589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бурильно-крановой самоходной машины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 (320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бурильно-крановой самоходной машины 5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10 320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12 900 </w:t>
            </w:r>
          </w:p>
        </w:tc>
      </w:tr>
      <w:tr w:rsidR="00E63BE8" w:rsidRPr="00D21E58" w:rsidTr="00C67207">
        <w:trPr>
          <w:trHeight w:val="235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13689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Машинист двигателей внутреннего сгорания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 (480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двигателей внутреннего сгорания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 (240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двигателей внутреннего сгорания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 (240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двигателей внутреннего сгорания 3-6 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E63BE8" w:rsidRPr="00D21E58" w:rsidTr="00C67207">
        <w:trPr>
          <w:trHeight w:val="235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13739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зерновых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погрузочно-разгрузочных машин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 (640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зерновых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погрузочно-разгрузочных машин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13 200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зерновых погрузочно-разгрузочных машин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зерновых погрузочно-разгрузочных машин 3-5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13755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катка самоходного с гладкими вальцами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катка самоходного с гладкими вальцами 4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катка самоходного с гладкими вальцами 5-6 разряда 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13775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97D82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Машинист компрессорных установок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компрессорных установок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E63BE8" w:rsidRPr="0026138A" w:rsidTr="00C67207">
        <w:trPr>
          <w:trHeight w:val="117"/>
          <w:jc w:val="center"/>
        </w:trPr>
        <w:tc>
          <w:tcPr>
            <w:tcW w:w="557" w:type="dxa"/>
          </w:tcPr>
          <w:p w:rsidR="00E63BE8" w:rsidRPr="0026138A" w:rsidRDefault="00E63BE8" w:rsidP="0026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26138A" w:rsidRDefault="00E63BE8" w:rsidP="0026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26138A" w:rsidRDefault="00E63BE8" w:rsidP="002613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26138A" w:rsidRDefault="00E63BE8" w:rsidP="0026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8A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26138A" w:rsidRDefault="00E63BE8" w:rsidP="0026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8A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63BE8" w:rsidRPr="0026138A" w:rsidRDefault="00E63BE8" w:rsidP="0026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8A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компрессорных установок 2 разряда</w:t>
            </w:r>
          </w:p>
        </w:tc>
        <w:tc>
          <w:tcPr>
            <w:tcW w:w="3119" w:type="dxa"/>
          </w:tcPr>
          <w:p w:rsidR="0026138A" w:rsidRPr="0026138A" w:rsidRDefault="0026138A" w:rsidP="0026138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38A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3BE8" w:rsidRPr="0026138A" w:rsidRDefault="0026138A" w:rsidP="0026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8A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63BE8" w:rsidRPr="0026138A" w:rsidRDefault="0026138A" w:rsidP="0026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E63BE8" w:rsidRPr="0026138A" w:rsidRDefault="00E63BE8" w:rsidP="0026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8A">
              <w:rPr>
                <w:rFonts w:ascii="Times New Roman" w:hAnsi="Times New Roman" w:cs="Times New Roman"/>
                <w:sz w:val="18"/>
                <w:szCs w:val="18"/>
              </w:rPr>
              <w:t>9 600</w:t>
            </w:r>
          </w:p>
        </w:tc>
        <w:tc>
          <w:tcPr>
            <w:tcW w:w="1134" w:type="dxa"/>
            <w:hideMark/>
          </w:tcPr>
          <w:p w:rsidR="00E63BE8" w:rsidRPr="0026138A" w:rsidRDefault="00E63BE8" w:rsidP="002613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38A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компрессорных установок 3-6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13771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компрессора передвижного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компрессора передвижного 4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22 500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компрессора передвижного 4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2,5мес.(400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компрессора передвижного 5-6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E63BE8" w:rsidRPr="00D21E58" w:rsidTr="00C67207">
        <w:trPr>
          <w:trHeight w:val="59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13783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копра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копра 5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копра 6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13786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(кочегар) котельной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(кочегар) котельной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(кочегар) котельной 3-6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13790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Машинист крана (крановщик)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крана (крановщик) 2; 3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крана (крановщик) 2; 3</w:t>
            </w:r>
            <w:r w:rsidR="004678E6">
              <w:rPr>
                <w:rFonts w:ascii="Times New Roman" w:hAnsi="Times New Roman" w:cs="Times New Roman"/>
                <w:sz w:val="18"/>
                <w:szCs w:val="18"/>
              </w:rPr>
              <w:t>;4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E63BE8" w:rsidRPr="004678E6" w:rsidRDefault="004678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E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</w:t>
            </w:r>
            <w:r w:rsidRPr="004678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бразовательные программы среднего профессионального образования – программы подготовки квалифицированных рабочих</w:t>
            </w:r>
          </w:p>
        </w:tc>
        <w:tc>
          <w:tcPr>
            <w:tcW w:w="1984" w:type="dxa"/>
          </w:tcPr>
          <w:p w:rsidR="00E63BE8" w:rsidRPr="004678E6" w:rsidRDefault="004678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E6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практической работы в качестве помощника машиниста крана сроком не менее трех месяцев</w:t>
            </w: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63BE8" w:rsidRPr="00D21E58" w:rsidRDefault="004678E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Машинист крана (крановщик) 5</w:t>
            </w:r>
            <w:r w:rsidR="00E63BE8" w:rsidRPr="00D21E58">
              <w:rPr>
                <w:rFonts w:ascii="Times New Roman" w:hAnsi="Times New Roman" w:cs="Times New Roman"/>
                <w:sz w:val="18"/>
                <w:szCs w:val="18"/>
              </w:rPr>
              <w:t>-6 разряда</w:t>
            </w:r>
          </w:p>
        </w:tc>
        <w:tc>
          <w:tcPr>
            <w:tcW w:w="3119" w:type="dxa"/>
          </w:tcPr>
          <w:p w:rsidR="00E63BE8" w:rsidRPr="004678E6" w:rsidRDefault="004678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Образовательные программы среднего профессионального образования – программы подготовки квалифицированных рабочих</w:t>
            </w:r>
          </w:p>
        </w:tc>
        <w:tc>
          <w:tcPr>
            <w:tcW w:w="1984" w:type="dxa"/>
          </w:tcPr>
          <w:p w:rsidR="00E63BE8" w:rsidRPr="004678E6" w:rsidRDefault="004678E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78E6">
              <w:rPr>
                <w:rFonts w:ascii="Times New Roman" w:eastAsia="Times New Roman" w:hAnsi="Times New Roman" w:cs="Times New Roman"/>
                <w:sz w:val="18"/>
                <w:szCs w:val="18"/>
              </w:rPr>
              <w:t>Опыт практической работы в качестве помощника машиниста крана сроком не менее шести месяцев</w:t>
            </w: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(переподготовка на другой тип крана)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13788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Машинист крана автомобильного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крана автомобильного 4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крана автомобильного 4 разряда</w:t>
            </w:r>
          </w:p>
        </w:tc>
        <w:tc>
          <w:tcPr>
            <w:tcW w:w="3119" w:type="dxa"/>
          </w:tcPr>
          <w:p w:rsidR="00E63BE8" w:rsidRPr="00D21E58" w:rsidRDefault="00E63BE8" w:rsidP="00F73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F736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F73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10800 </w:t>
            </w:r>
          </w:p>
        </w:tc>
        <w:tc>
          <w:tcPr>
            <w:tcW w:w="1134" w:type="dxa"/>
            <w:hideMark/>
          </w:tcPr>
          <w:p w:rsidR="00E63BE8" w:rsidRPr="00D21E58" w:rsidRDefault="00E63BE8" w:rsidP="00541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крана автомобильного 5-6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13891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Машинист моечных машин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моечных машин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моечных машин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7 920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9 900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моечных машин 3-4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5 760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13901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на молотах, прессах и манипуляторах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на молотах, прессах и манипуляторах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293C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на молотах, прессах и манипуляторах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на молотах, прессах и манипуляторах 3-5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13910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Машинист насосных установок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насосных установок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насосных установок 2 разряда</w:t>
            </w:r>
          </w:p>
        </w:tc>
        <w:tc>
          <w:tcPr>
            <w:tcW w:w="3119" w:type="dxa"/>
          </w:tcPr>
          <w:p w:rsidR="00E31292" w:rsidRPr="00E31292" w:rsidRDefault="00E31292" w:rsidP="00E3129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92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3BE8" w:rsidRPr="00E31292" w:rsidRDefault="00E31292" w:rsidP="00E31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292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включающие производственную практику по профессии "машинист насосных установок" продолжительностью шесть месяцев</w:t>
            </w:r>
          </w:p>
        </w:tc>
        <w:tc>
          <w:tcPr>
            <w:tcW w:w="1984" w:type="dxa"/>
          </w:tcPr>
          <w:p w:rsidR="00E31292" w:rsidRPr="00E31292" w:rsidRDefault="00E31292" w:rsidP="00E3129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92">
              <w:rPr>
                <w:rFonts w:ascii="Times New Roman" w:hAnsi="Times New Roman" w:cs="Times New Roman"/>
                <w:sz w:val="18"/>
                <w:szCs w:val="18"/>
              </w:rPr>
              <w:t>Наличие опыта профессиональной деятельности по выполнению работ на производстве учеником машиниста насосных установок продолжительностью шесть месяцев</w:t>
            </w:r>
          </w:p>
          <w:p w:rsidR="00E31292" w:rsidRPr="00E31292" w:rsidRDefault="00E31292" w:rsidP="00E3129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1292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E63BE8" w:rsidRPr="00E31292" w:rsidRDefault="00E31292" w:rsidP="00E31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12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опыта профессиональной деятельности по профессии слесаря-ремонтника по ремонту насосного оборудования продолжительностью шесть месяцев</w:t>
            </w: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7 440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9 300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E63BE8" w:rsidRPr="00D21E58" w:rsidRDefault="00294D8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насосных установок </w:t>
            </w:r>
            <w:r w:rsidR="00074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63BE8"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E31292" w:rsidRPr="00294D86" w:rsidRDefault="00E31292" w:rsidP="00E3129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D8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  <w:r w:rsidR="00294D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63BE8" w:rsidRPr="00294D86" w:rsidRDefault="00E31292" w:rsidP="00E31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86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E63BE8" w:rsidRPr="00294D86" w:rsidRDefault="00E31292" w:rsidP="00E31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86">
              <w:rPr>
                <w:rFonts w:ascii="Times New Roman" w:hAnsi="Times New Roman" w:cs="Times New Roman"/>
                <w:sz w:val="18"/>
                <w:szCs w:val="18"/>
              </w:rPr>
              <w:t>Наличие опыта профессиональной деятельности по профессии "машинист насосных установок 2-го разряда" не менее шести месяцев</w:t>
            </w: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294D86" w:rsidRPr="00D21E58" w:rsidTr="00C67207">
        <w:trPr>
          <w:trHeight w:val="117"/>
          <w:jc w:val="center"/>
        </w:trPr>
        <w:tc>
          <w:tcPr>
            <w:tcW w:w="557" w:type="dxa"/>
          </w:tcPr>
          <w:p w:rsidR="00294D86" w:rsidRPr="00D21E58" w:rsidRDefault="00294D86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294D86" w:rsidRPr="00D21E58" w:rsidRDefault="00294D8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294D86" w:rsidRPr="00D21E58" w:rsidRDefault="00294D8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94D86" w:rsidRPr="00D21E58" w:rsidRDefault="00294D86" w:rsidP="00294D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294D86" w:rsidRPr="00D21E58" w:rsidRDefault="00294D86" w:rsidP="00294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294D86" w:rsidRPr="00D21E58" w:rsidRDefault="00294D86" w:rsidP="00294D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насосных установок </w:t>
            </w:r>
            <w:r w:rsidR="000741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294D86" w:rsidRPr="00294D86" w:rsidRDefault="00294D86" w:rsidP="00294D8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D86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D86" w:rsidRPr="00294D86" w:rsidRDefault="00294D86" w:rsidP="00294D8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D86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294D86" w:rsidRPr="00294D86" w:rsidRDefault="00294D86" w:rsidP="00294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86">
              <w:rPr>
                <w:rFonts w:ascii="Times New Roman" w:hAnsi="Times New Roman" w:cs="Times New Roman"/>
                <w:sz w:val="18"/>
                <w:szCs w:val="18"/>
              </w:rPr>
              <w:t>Наличие опыта профессиональной деятельности по профессии "машинист насосных установок 3-го разряда" не менее шести месяцев</w:t>
            </w:r>
          </w:p>
        </w:tc>
        <w:tc>
          <w:tcPr>
            <w:tcW w:w="866" w:type="dxa"/>
            <w:hideMark/>
          </w:tcPr>
          <w:p w:rsidR="00294D86" w:rsidRPr="00D21E58" w:rsidRDefault="00294D8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94D86" w:rsidRPr="00D21E58" w:rsidRDefault="00294D8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86" w:rsidRPr="00D21E58" w:rsidTr="00C67207">
        <w:trPr>
          <w:trHeight w:val="117"/>
          <w:jc w:val="center"/>
        </w:trPr>
        <w:tc>
          <w:tcPr>
            <w:tcW w:w="557" w:type="dxa"/>
          </w:tcPr>
          <w:p w:rsidR="00294D86" w:rsidRPr="00D21E58" w:rsidRDefault="00294D86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294D86" w:rsidRPr="00D21E58" w:rsidRDefault="00294D8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294D86" w:rsidRPr="00D21E58" w:rsidRDefault="00294D86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94D86" w:rsidRPr="00D21E58" w:rsidRDefault="00294D86" w:rsidP="00294D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294D86" w:rsidRPr="00D21E58" w:rsidRDefault="00294D86" w:rsidP="00294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294D86" w:rsidRPr="00D21E58" w:rsidRDefault="0007417E" w:rsidP="00294D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насосных установок  </w:t>
            </w:r>
            <w:r w:rsidR="00294D8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="00294D86"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294D86" w:rsidRPr="00294D86" w:rsidRDefault="00294D86" w:rsidP="00294D8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D86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  <w:r w:rsidR="00346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94D86" w:rsidRPr="00294D86" w:rsidRDefault="00294D86" w:rsidP="00294D86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D86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294D86" w:rsidRPr="00294D86" w:rsidRDefault="00294D86" w:rsidP="00294D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4D86">
              <w:rPr>
                <w:rFonts w:ascii="Times New Roman" w:hAnsi="Times New Roman" w:cs="Times New Roman"/>
                <w:sz w:val="18"/>
                <w:szCs w:val="18"/>
              </w:rPr>
              <w:t>Наличие опыта профессиональной деятельности по профессии "машинист насосных установок 4-го разряда" не менее шести месяцев</w:t>
            </w:r>
          </w:p>
        </w:tc>
        <w:tc>
          <w:tcPr>
            <w:tcW w:w="866" w:type="dxa"/>
            <w:hideMark/>
          </w:tcPr>
          <w:p w:rsidR="00294D86" w:rsidRPr="00D21E58" w:rsidRDefault="00294D8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94D86" w:rsidRPr="00D21E58" w:rsidRDefault="00294D86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80A" w:rsidRPr="00D21E58" w:rsidTr="00C67207">
        <w:trPr>
          <w:trHeight w:val="117"/>
          <w:jc w:val="center"/>
        </w:trPr>
        <w:tc>
          <w:tcPr>
            <w:tcW w:w="557" w:type="dxa"/>
          </w:tcPr>
          <w:p w:rsidR="0034680A" w:rsidRPr="00D21E58" w:rsidRDefault="0034680A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34680A" w:rsidRPr="00D21E58" w:rsidRDefault="0034680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34680A" w:rsidRPr="00D21E58" w:rsidRDefault="0034680A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4680A" w:rsidRPr="00D21E58" w:rsidRDefault="0034680A" w:rsidP="0007417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34680A" w:rsidRPr="00D21E58" w:rsidRDefault="0034680A" w:rsidP="00074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34680A" w:rsidRPr="00D21E58" w:rsidRDefault="0034680A" w:rsidP="0007417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Машинист насосных установок  6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34680A" w:rsidRPr="0034680A" w:rsidRDefault="0034680A" w:rsidP="0034680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0A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680A" w:rsidRPr="0034680A" w:rsidRDefault="0034680A" w:rsidP="0034680A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80A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34680A" w:rsidRPr="0034680A" w:rsidRDefault="0034680A" w:rsidP="003468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680A">
              <w:rPr>
                <w:rFonts w:ascii="Times New Roman" w:hAnsi="Times New Roman" w:cs="Times New Roman"/>
                <w:sz w:val="18"/>
                <w:szCs w:val="18"/>
              </w:rPr>
              <w:t>Наличие опыта профессиональной деятельности по профессии "машинист насосных установок 5-го разряда" не менее шести месяцев</w:t>
            </w:r>
          </w:p>
        </w:tc>
        <w:tc>
          <w:tcPr>
            <w:tcW w:w="866" w:type="dxa"/>
            <w:hideMark/>
          </w:tcPr>
          <w:p w:rsidR="0034680A" w:rsidRPr="00D21E58" w:rsidRDefault="0034680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4680A" w:rsidRPr="00D21E58" w:rsidRDefault="0034680A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294D86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14257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компрессоров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компрессоров 4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18 750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компрессоров 4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компрессоров 5-6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14259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насосов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насосов 2,3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насосов 2,3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технологических насосов 4-7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14269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трелевочной машины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 (320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трелевочной машины 6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14288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укладчика асфальтобетона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укладчика асфальтобетона 6 разряда</w:t>
            </w:r>
          </w:p>
        </w:tc>
        <w:tc>
          <w:tcPr>
            <w:tcW w:w="3119" w:type="dxa"/>
          </w:tcPr>
          <w:p w:rsidR="00E63BE8" w:rsidRPr="00496B04" w:rsidRDefault="00E63BE8" w:rsidP="00496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B04">
              <w:rPr>
                <w:rFonts w:ascii="Times New Roman" w:hAnsi="Times New Roman" w:cs="Times New Roman"/>
                <w:sz w:val="18"/>
                <w:szCs w:val="18"/>
              </w:rPr>
              <w:t>СПО - программы подготовки квалифицированных рабочих (служащих)</w:t>
            </w:r>
          </w:p>
          <w:p w:rsidR="00E63BE8" w:rsidRPr="00496B04" w:rsidRDefault="00E63BE8" w:rsidP="00496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B04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квалификации, профессиональная переподготовка не менее двух месяцев и не реже одного раза за пять лет, подтвержденная удостоверением тракториста-машиниста с соответствующими разрешающими отметками</w:t>
            </w:r>
          </w:p>
          <w:p w:rsidR="00E63BE8" w:rsidRPr="00D21E58" w:rsidRDefault="00E63BE8" w:rsidP="00496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B04">
              <w:rPr>
                <w:rFonts w:ascii="Times New Roman" w:hAnsi="Times New Roman" w:cs="Times New Roman"/>
                <w:sz w:val="18"/>
                <w:szCs w:val="18"/>
              </w:rPr>
              <w:t>Машинисты, занятые управлением и обслуживанием строительных машин и механизмов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  <w:tc>
          <w:tcPr>
            <w:tcW w:w="1984" w:type="dxa"/>
          </w:tcPr>
          <w:p w:rsidR="00E63BE8" w:rsidRPr="00496B04" w:rsidRDefault="00E63BE8" w:rsidP="00496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B04">
              <w:rPr>
                <w:rFonts w:ascii="Times New Roman" w:hAnsi="Times New Roman" w:cs="Times New Roman"/>
                <w:sz w:val="18"/>
                <w:szCs w:val="18"/>
              </w:rPr>
              <w:t xml:space="preserve">Для машиниста </w:t>
            </w:r>
            <w:proofErr w:type="spellStart"/>
            <w:r w:rsidRPr="00496B04">
              <w:rPr>
                <w:rFonts w:ascii="Times New Roman" w:hAnsi="Times New Roman" w:cs="Times New Roman"/>
                <w:sz w:val="18"/>
                <w:szCs w:val="18"/>
              </w:rPr>
              <w:t>асфальтоукладчика</w:t>
            </w:r>
            <w:proofErr w:type="spellEnd"/>
            <w:r w:rsidRPr="00496B04">
              <w:rPr>
                <w:rFonts w:ascii="Times New Roman" w:hAnsi="Times New Roman" w:cs="Times New Roman"/>
                <w:sz w:val="18"/>
                <w:szCs w:val="18"/>
              </w:rPr>
              <w:t xml:space="preserve"> 5-го разряда стаж работы машинистом технологически смежной или родственной машины и слесарем по ремонту строительных или других подобных по сложности машин 4-го разряда не менее одного года</w:t>
            </w:r>
          </w:p>
          <w:p w:rsidR="00E63BE8" w:rsidRPr="00D21E58" w:rsidRDefault="00E63BE8" w:rsidP="00496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96B04">
              <w:rPr>
                <w:rFonts w:ascii="Times New Roman" w:hAnsi="Times New Roman" w:cs="Times New Roman"/>
                <w:sz w:val="18"/>
                <w:szCs w:val="18"/>
              </w:rPr>
              <w:t xml:space="preserve">Для машиниста </w:t>
            </w:r>
            <w:proofErr w:type="spellStart"/>
            <w:r w:rsidRPr="00496B04">
              <w:rPr>
                <w:rFonts w:ascii="Times New Roman" w:hAnsi="Times New Roman" w:cs="Times New Roman"/>
                <w:sz w:val="18"/>
                <w:szCs w:val="18"/>
              </w:rPr>
              <w:t>асфальтоукладчика</w:t>
            </w:r>
            <w:proofErr w:type="spellEnd"/>
            <w:r w:rsidRPr="00496B04">
              <w:rPr>
                <w:rFonts w:ascii="Times New Roman" w:hAnsi="Times New Roman" w:cs="Times New Roman"/>
                <w:sz w:val="18"/>
                <w:szCs w:val="18"/>
              </w:rPr>
              <w:t xml:space="preserve"> 6-го разряда стаж работы машинистом технологически смежной или родственной машины и слесарем по ремонту строительных или других подобных по сложности машин 5-го разряда не менее одного года</w:t>
            </w: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3BE8" w:rsidRPr="00D21E58" w:rsidRDefault="00E63BE8" w:rsidP="00CA60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E63BE8" w:rsidRPr="00D21E58" w:rsidRDefault="00E63BE8" w:rsidP="00CA6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</w:tcPr>
          <w:p w:rsidR="00E63BE8" w:rsidRPr="00D21E58" w:rsidRDefault="00E63BE8" w:rsidP="00CA60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укладчика асфальтобетона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E63BE8" w:rsidRPr="00CA6086" w:rsidRDefault="00E63BE8" w:rsidP="00CA6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Pr="00CA6086">
              <w:rPr>
                <w:rFonts w:ascii="Times New Roman" w:hAnsi="Times New Roman" w:cs="Times New Roman"/>
                <w:sz w:val="18"/>
                <w:szCs w:val="18"/>
              </w:rPr>
              <w:t xml:space="preserve"> - программы подготовки квалифицированных рабочих (служащих)</w:t>
            </w:r>
          </w:p>
          <w:p w:rsidR="00E63BE8" w:rsidRPr="00496B04" w:rsidRDefault="00E63BE8" w:rsidP="00CA6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086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профессиональные программы - программы повышения </w:t>
            </w:r>
            <w:r w:rsidRPr="00CA60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E63BE8" w:rsidRPr="00496B04" w:rsidRDefault="00E63BE8" w:rsidP="00496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0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стаж работы машинистом </w:t>
            </w:r>
            <w:proofErr w:type="spellStart"/>
            <w:r w:rsidRPr="00CA6086">
              <w:rPr>
                <w:rFonts w:ascii="Times New Roman" w:hAnsi="Times New Roman" w:cs="Times New Roman"/>
                <w:sz w:val="18"/>
                <w:szCs w:val="18"/>
              </w:rPr>
              <w:t>асфальтобетоноукладчика</w:t>
            </w:r>
            <w:proofErr w:type="spellEnd"/>
            <w:r w:rsidRPr="00CA6086">
              <w:rPr>
                <w:rFonts w:ascii="Times New Roman" w:hAnsi="Times New Roman" w:cs="Times New Roman"/>
                <w:sz w:val="18"/>
                <w:szCs w:val="18"/>
              </w:rPr>
              <w:t xml:space="preserve"> и слесарем по ремонту дорожно-</w:t>
            </w:r>
            <w:r w:rsidRPr="00CA60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строительных или других подобных по сложности машин 6-го разряда не менее одного года</w:t>
            </w:r>
          </w:p>
        </w:tc>
        <w:tc>
          <w:tcPr>
            <w:tcW w:w="866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CA6086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63BE8" w:rsidRPr="00D21E58" w:rsidRDefault="00E63BE8" w:rsidP="00CA60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E63BE8" w:rsidRPr="00D21E58" w:rsidRDefault="00E63BE8" w:rsidP="00CA6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</w:tcPr>
          <w:p w:rsidR="00E63BE8" w:rsidRPr="00D21E58" w:rsidRDefault="00E63BE8" w:rsidP="00CA608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укладчика асфальтобетона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E63BE8" w:rsidRPr="00496B04" w:rsidRDefault="00E63BE8" w:rsidP="00496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984" w:type="dxa"/>
          </w:tcPr>
          <w:p w:rsidR="00E63BE8" w:rsidRPr="00496B04" w:rsidRDefault="00E63BE8" w:rsidP="00496B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6086">
              <w:rPr>
                <w:rFonts w:ascii="Times New Roman" w:hAnsi="Times New Roman" w:cs="Times New Roman"/>
                <w:sz w:val="18"/>
                <w:szCs w:val="18"/>
              </w:rPr>
              <w:t xml:space="preserve">стаж работы машинистом </w:t>
            </w:r>
            <w:proofErr w:type="spellStart"/>
            <w:r w:rsidRPr="00CA6086">
              <w:rPr>
                <w:rFonts w:ascii="Times New Roman" w:hAnsi="Times New Roman" w:cs="Times New Roman"/>
                <w:sz w:val="18"/>
                <w:szCs w:val="18"/>
              </w:rPr>
              <w:t>асфальтобетоноукладчика</w:t>
            </w:r>
            <w:proofErr w:type="spellEnd"/>
            <w:r w:rsidRPr="00CA6086">
              <w:rPr>
                <w:rFonts w:ascii="Times New Roman" w:hAnsi="Times New Roman" w:cs="Times New Roman"/>
                <w:sz w:val="18"/>
                <w:szCs w:val="18"/>
              </w:rPr>
              <w:t xml:space="preserve"> 7-го разряда и слесарем по ремонту дорожно-строительных или других подобных по сложности машин 6-го разряда не менее одного года</w:t>
            </w:r>
          </w:p>
        </w:tc>
        <w:tc>
          <w:tcPr>
            <w:tcW w:w="866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CA6086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14326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формовочного агрегата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формовочного агрегата 5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формовочного агрегата 5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формовочного агрегата 6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14341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холодильных установок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холодильных установок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холодильных установок 2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холодильных установок 3-6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E63BE8" w:rsidRPr="00D21E58" w:rsidTr="00C67207">
        <w:trPr>
          <w:trHeight w:val="235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14379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штукатурной станции передвижной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штукатурной станции передвижной 4 разряда</w:t>
            </w:r>
          </w:p>
        </w:tc>
        <w:tc>
          <w:tcPr>
            <w:tcW w:w="3119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E63BE8" w:rsidRPr="00D21E58" w:rsidTr="00C67207">
        <w:trPr>
          <w:trHeight w:val="176"/>
          <w:jc w:val="center"/>
        </w:trPr>
        <w:tc>
          <w:tcPr>
            <w:tcW w:w="557" w:type="dxa"/>
          </w:tcPr>
          <w:p w:rsidR="00E63BE8" w:rsidRPr="00D21E58" w:rsidRDefault="00E63BE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14390</w:t>
            </w: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Машинист экскаватора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одноковшового</w:t>
            </w: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экскаватора одноковшового 4 разряда</w:t>
            </w:r>
          </w:p>
        </w:tc>
        <w:tc>
          <w:tcPr>
            <w:tcW w:w="3119" w:type="dxa"/>
          </w:tcPr>
          <w:p w:rsidR="00E63BE8" w:rsidRPr="00E63BE8" w:rsidRDefault="00E63BE8" w:rsidP="00E63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BE8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  <w:p w:rsidR="00E63BE8" w:rsidRPr="00E63BE8" w:rsidRDefault="00E63BE8" w:rsidP="00E63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BE8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подготовка не менее четырех месяцев (при первичном обучении), подтвержденная удостоверением машиниста экскаватора с соответствующими разрешающими отметками;</w:t>
            </w:r>
          </w:p>
          <w:p w:rsidR="00E63BE8" w:rsidRPr="00E63BE8" w:rsidRDefault="00E63BE8" w:rsidP="00E63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BE8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не реже одного раза за три года;</w:t>
            </w:r>
          </w:p>
          <w:p w:rsidR="00E63BE8" w:rsidRPr="00E63BE8" w:rsidRDefault="00E63BE8" w:rsidP="00E63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BE8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переподготовка не менее двух месяцев и не реже одного раза за пять лет;</w:t>
            </w:r>
          </w:p>
          <w:p w:rsidR="00E63BE8" w:rsidRPr="00D21E58" w:rsidRDefault="00E63BE8" w:rsidP="00E63B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3BE8">
              <w:rPr>
                <w:rFonts w:ascii="Times New Roman" w:hAnsi="Times New Roman" w:cs="Times New Roman"/>
                <w:sz w:val="18"/>
                <w:szCs w:val="18"/>
              </w:rPr>
              <w:t xml:space="preserve">- машинисты, занятые управлением и обслуживанием строительных машин </w:t>
            </w:r>
            <w:r w:rsidRPr="00E63B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  <w:tc>
          <w:tcPr>
            <w:tcW w:w="1984" w:type="dxa"/>
          </w:tcPr>
          <w:p w:rsidR="00E63BE8" w:rsidRPr="00D21E58" w:rsidRDefault="00C060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E63BE8" w:rsidRPr="00D21E58" w:rsidTr="00C67207">
        <w:trPr>
          <w:trHeight w:val="117"/>
          <w:jc w:val="center"/>
        </w:trPr>
        <w:tc>
          <w:tcPr>
            <w:tcW w:w="557" w:type="dxa"/>
          </w:tcPr>
          <w:p w:rsidR="00E63BE8" w:rsidRPr="00D21E58" w:rsidRDefault="00E63BE8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E63BE8" w:rsidRPr="00D21E58" w:rsidRDefault="00E63BE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  <w:hideMark/>
          </w:tcPr>
          <w:p w:rsidR="00E63BE8" w:rsidRPr="00D21E58" w:rsidRDefault="00E63BE8" w:rsidP="00C0605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экскаватора одноковшового 5разряда</w:t>
            </w:r>
          </w:p>
        </w:tc>
        <w:tc>
          <w:tcPr>
            <w:tcW w:w="3119" w:type="dxa"/>
          </w:tcPr>
          <w:p w:rsidR="00E63BE8" w:rsidRPr="00D21E58" w:rsidRDefault="00C060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984" w:type="dxa"/>
          </w:tcPr>
          <w:p w:rsidR="00E63BE8" w:rsidRPr="00D21E58" w:rsidRDefault="00C060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054">
              <w:rPr>
                <w:rFonts w:ascii="Times New Roman" w:hAnsi="Times New Roman" w:cs="Times New Roman"/>
                <w:sz w:val="18"/>
                <w:szCs w:val="18"/>
              </w:rPr>
              <w:t>Не менее одного года</w:t>
            </w:r>
          </w:p>
        </w:tc>
        <w:tc>
          <w:tcPr>
            <w:tcW w:w="866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E63BE8" w:rsidRPr="00D21E58" w:rsidRDefault="00E63BE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C06054" w:rsidRPr="00D21E58" w:rsidTr="00C67207">
        <w:trPr>
          <w:trHeight w:val="117"/>
          <w:jc w:val="center"/>
        </w:trPr>
        <w:tc>
          <w:tcPr>
            <w:tcW w:w="557" w:type="dxa"/>
          </w:tcPr>
          <w:p w:rsidR="00C06054" w:rsidRPr="00D21E58" w:rsidRDefault="00C06054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06054" w:rsidRPr="00D21E58" w:rsidRDefault="00C060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6054" w:rsidRPr="00D21E58" w:rsidRDefault="00C0605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06054" w:rsidRPr="00D21E58" w:rsidRDefault="00C06054" w:rsidP="00C0605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C06054" w:rsidRPr="00D21E58" w:rsidRDefault="00C06054" w:rsidP="00C0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</w:tcPr>
          <w:p w:rsidR="00C06054" w:rsidRPr="00D21E58" w:rsidRDefault="00C06054" w:rsidP="00C0605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экскаватора одноковшового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C06054" w:rsidRPr="00C06054" w:rsidRDefault="00C06054" w:rsidP="00C0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  <w:p w:rsidR="00C06054" w:rsidRPr="00C06054" w:rsidRDefault="00C06054" w:rsidP="00C0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054">
              <w:rPr>
                <w:rFonts w:ascii="Times New Roman" w:hAnsi="Times New Roman" w:cs="Times New Roman"/>
                <w:sz w:val="18"/>
                <w:szCs w:val="18"/>
              </w:rPr>
              <w:t>- повышение квалификации не реже одного раза за три года;</w:t>
            </w:r>
          </w:p>
          <w:p w:rsidR="00C06054" w:rsidRPr="00C06054" w:rsidRDefault="00C06054" w:rsidP="00C0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054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переподготовка не менее двух месяцев и не реже одного раза за пять лет;</w:t>
            </w:r>
          </w:p>
          <w:p w:rsidR="00C06054" w:rsidRDefault="00C06054" w:rsidP="00C0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054">
              <w:rPr>
                <w:rFonts w:ascii="Times New Roman" w:hAnsi="Times New Roman" w:cs="Times New Roman"/>
                <w:sz w:val="18"/>
                <w:szCs w:val="18"/>
              </w:rP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  <w:tc>
          <w:tcPr>
            <w:tcW w:w="1984" w:type="dxa"/>
          </w:tcPr>
          <w:p w:rsidR="00C06054" w:rsidRPr="00C06054" w:rsidRDefault="00C060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054">
              <w:rPr>
                <w:rFonts w:ascii="Times New Roman" w:hAnsi="Times New Roman" w:cs="Times New Roman"/>
                <w:sz w:val="18"/>
                <w:szCs w:val="18"/>
              </w:rPr>
              <w:t>Не менее двух лет</w:t>
            </w:r>
          </w:p>
        </w:tc>
        <w:tc>
          <w:tcPr>
            <w:tcW w:w="866" w:type="dxa"/>
          </w:tcPr>
          <w:p w:rsidR="00C06054" w:rsidRPr="00D21E58" w:rsidRDefault="00C060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6054" w:rsidRPr="00D21E58" w:rsidRDefault="00C060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6054" w:rsidRPr="00D21E58" w:rsidTr="00C67207">
        <w:trPr>
          <w:trHeight w:val="117"/>
          <w:jc w:val="center"/>
        </w:trPr>
        <w:tc>
          <w:tcPr>
            <w:tcW w:w="557" w:type="dxa"/>
          </w:tcPr>
          <w:p w:rsidR="00C06054" w:rsidRPr="00D21E58" w:rsidRDefault="00C06054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C06054" w:rsidRPr="00D21E58" w:rsidRDefault="00C060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6054" w:rsidRPr="00D21E58" w:rsidRDefault="00C0605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06054" w:rsidRPr="00D21E58" w:rsidRDefault="00C06054" w:rsidP="00C0605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C06054" w:rsidRPr="00D21E58" w:rsidRDefault="00C06054" w:rsidP="00C0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</w:tcPr>
          <w:p w:rsidR="00C06054" w:rsidRPr="00D21E58" w:rsidRDefault="00C06054" w:rsidP="00C0605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экскаватора одноковшового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C06054" w:rsidRPr="00C06054" w:rsidRDefault="00C06054" w:rsidP="00C0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  <w:p w:rsidR="00C06054" w:rsidRPr="00C06054" w:rsidRDefault="00C06054" w:rsidP="00C0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054">
              <w:rPr>
                <w:rFonts w:ascii="Times New Roman" w:hAnsi="Times New Roman" w:cs="Times New Roman"/>
                <w:sz w:val="18"/>
                <w:szCs w:val="18"/>
              </w:rPr>
              <w:t>- профессиональная переподготовка не менее двух месяцев и не реже одного раза за пять лет, подтвержденная удостоверением машиниста экскаватора с соответствующими разрешающими отметками;</w:t>
            </w:r>
          </w:p>
          <w:p w:rsidR="00C06054" w:rsidRDefault="00C06054" w:rsidP="00C0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6054">
              <w:rPr>
                <w:rFonts w:ascii="Times New Roman" w:hAnsi="Times New Roman" w:cs="Times New Roman"/>
                <w:sz w:val="18"/>
                <w:szCs w:val="18"/>
              </w:rPr>
              <w:t>- машинисты, занятые управлением и обслуживанием строительных машин и механизмов, должны знать слесарное дело и тарифицироваться по профессии "Слесарь строительный" на один разряд ниже основной профессии</w:t>
            </w:r>
          </w:p>
        </w:tc>
        <w:tc>
          <w:tcPr>
            <w:tcW w:w="1984" w:type="dxa"/>
          </w:tcPr>
          <w:p w:rsidR="00C06054" w:rsidRPr="00C06054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EB">
              <w:rPr>
                <w:rFonts w:ascii="Times New Roman" w:hAnsi="Times New Roman" w:cs="Times New Roman"/>
                <w:sz w:val="18"/>
                <w:szCs w:val="18"/>
              </w:rPr>
              <w:t>Не менее трех лет</w:t>
            </w:r>
          </w:p>
        </w:tc>
        <w:tc>
          <w:tcPr>
            <w:tcW w:w="866" w:type="dxa"/>
          </w:tcPr>
          <w:p w:rsidR="00C06054" w:rsidRPr="00D21E58" w:rsidRDefault="00C060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6054" w:rsidRPr="00D21E58" w:rsidRDefault="00C0605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8EB" w:rsidRPr="00D21E58" w:rsidTr="00C67207">
        <w:trPr>
          <w:trHeight w:val="117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078EB" w:rsidRPr="00D21E58" w:rsidRDefault="009078EB" w:rsidP="00222D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9078EB" w:rsidRPr="00D21E58" w:rsidRDefault="009078EB" w:rsidP="0022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мес.(440 ч.)</w:t>
            </w:r>
          </w:p>
        </w:tc>
        <w:tc>
          <w:tcPr>
            <w:tcW w:w="2268" w:type="dxa"/>
          </w:tcPr>
          <w:p w:rsidR="009078EB" w:rsidRPr="00D21E58" w:rsidRDefault="009078EB" w:rsidP="009078E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экскаватора одноковшового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9078EB" w:rsidRDefault="009078EB" w:rsidP="00C0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984" w:type="dxa"/>
          </w:tcPr>
          <w:p w:rsidR="009078EB" w:rsidRPr="009078EB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78EB">
              <w:rPr>
                <w:rFonts w:ascii="Times New Roman" w:hAnsi="Times New Roman" w:cs="Times New Roman"/>
                <w:sz w:val="18"/>
                <w:szCs w:val="18"/>
              </w:rPr>
              <w:t>Не менее четырех лет</w:t>
            </w:r>
          </w:p>
        </w:tc>
        <w:tc>
          <w:tcPr>
            <w:tcW w:w="866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8EB" w:rsidRPr="00D21E58" w:rsidTr="00C67207">
        <w:trPr>
          <w:trHeight w:val="176"/>
          <w:jc w:val="center"/>
        </w:trPr>
        <w:tc>
          <w:tcPr>
            <w:tcW w:w="557" w:type="dxa"/>
          </w:tcPr>
          <w:p w:rsidR="009078EB" w:rsidRPr="00C06054" w:rsidRDefault="009078EB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14413</w:t>
            </w: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электростанции передвижной</w:t>
            </w: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электростанции передвижной 4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9078EB" w:rsidRPr="00D21E58" w:rsidTr="00C67207">
        <w:trPr>
          <w:trHeight w:val="117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Машинист электростанции передвижной 4 разряда 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9078EB" w:rsidRPr="00D21E58" w:rsidTr="00C67207">
        <w:trPr>
          <w:trHeight w:val="117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электростанции передвижной 5-6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9078EB" w:rsidRPr="00D21E58" w:rsidTr="00C67207">
        <w:trPr>
          <w:trHeight w:val="59"/>
          <w:jc w:val="center"/>
        </w:trPr>
        <w:tc>
          <w:tcPr>
            <w:tcW w:w="557" w:type="dxa"/>
          </w:tcPr>
          <w:p w:rsidR="009078EB" w:rsidRPr="00D21E58" w:rsidRDefault="009078EB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14431</w:t>
            </w: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Мельник</w:t>
            </w: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Мельник 3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9078EB" w:rsidRPr="00D21E58" w:rsidTr="00C67207">
        <w:trPr>
          <w:trHeight w:val="59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Мельник 3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9078EB" w:rsidRPr="00D21E58" w:rsidTr="00C67207">
        <w:trPr>
          <w:trHeight w:val="117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Мельник 4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9078EB" w:rsidRPr="00D21E58" w:rsidTr="00C67207">
        <w:trPr>
          <w:trHeight w:val="176"/>
          <w:jc w:val="center"/>
        </w:trPr>
        <w:tc>
          <w:tcPr>
            <w:tcW w:w="557" w:type="dxa"/>
          </w:tcPr>
          <w:p w:rsidR="009078EB" w:rsidRPr="00D21E58" w:rsidRDefault="009078EB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14493</w:t>
            </w: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Модельщик по деревянным моделям</w:t>
            </w: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Модельщик по деревянным моделям 2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9078EB" w:rsidRPr="00D21E58" w:rsidTr="00C67207">
        <w:trPr>
          <w:trHeight w:val="117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Модельщик по деревянным моделям 2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9078EB" w:rsidRPr="00D21E58" w:rsidTr="00C67207">
        <w:trPr>
          <w:trHeight w:val="117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Модельщик по деревянным моделям 3-6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9078EB" w:rsidRPr="00D21E58" w:rsidTr="00C67207">
        <w:trPr>
          <w:trHeight w:val="235"/>
          <w:jc w:val="center"/>
        </w:trPr>
        <w:tc>
          <w:tcPr>
            <w:tcW w:w="557" w:type="dxa"/>
          </w:tcPr>
          <w:p w:rsidR="009078EB" w:rsidRPr="00D21E58" w:rsidRDefault="009078EB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14621</w:t>
            </w: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санитарно-технических систем и оборудования</w:t>
            </w: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санитарно-технических систем и оборудования 2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9078EB" w:rsidRPr="00D21E58" w:rsidTr="00C67207">
        <w:trPr>
          <w:trHeight w:val="176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санитарно-технических систем и оборудования 2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9078EB" w:rsidRPr="00D21E58" w:rsidTr="00C67207">
        <w:trPr>
          <w:trHeight w:val="176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санитарно-технических систем и оборудования 3-6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9078EB" w:rsidRPr="00D21E58" w:rsidTr="00C67207">
        <w:trPr>
          <w:trHeight w:val="176"/>
          <w:jc w:val="center"/>
        </w:trPr>
        <w:tc>
          <w:tcPr>
            <w:tcW w:w="557" w:type="dxa"/>
          </w:tcPr>
          <w:p w:rsidR="009078EB" w:rsidRPr="00D21E58" w:rsidRDefault="009078EB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14633</w:t>
            </w: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сельскохозяйственного оборудования</w:t>
            </w: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сельскохозяйственного оборудования 2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</w:p>
        </w:tc>
      </w:tr>
      <w:tr w:rsidR="009078EB" w:rsidRPr="00D21E58" w:rsidTr="00C67207">
        <w:trPr>
          <w:trHeight w:val="117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сельскохозяйственного оборудования 2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9078EB" w:rsidRPr="00D21E58" w:rsidTr="00C67207">
        <w:trPr>
          <w:trHeight w:val="117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сельскохозяйственного оборудования 3-6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5 760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</w:tr>
      <w:tr w:rsidR="009078EB" w:rsidRPr="00D21E58" w:rsidTr="00C67207">
        <w:trPr>
          <w:trHeight w:val="176"/>
          <w:jc w:val="center"/>
        </w:trPr>
        <w:tc>
          <w:tcPr>
            <w:tcW w:w="557" w:type="dxa"/>
          </w:tcPr>
          <w:p w:rsidR="009078EB" w:rsidRPr="00D21E58" w:rsidRDefault="009078EB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14571</w:t>
            </w: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наружных трубопроводов</w:t>
            </w: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наружных трубопроводов 2 разряда</w:t>
            </w:r>
          </w:p>
        </w:tc>
        <w:tc>
          <w:tcPr>
            <w:tcW w:w="3119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9078EB" w:rsidRPr="00D21E58" w:rsidTr="00C67207">
        <w:trPr>
          <w:trHeight w:val="117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наружных трубопроводов 2 разряда</w:t>
            </w:r>
          </w:p>
        </w:tc>
        <w:tc>
          <w:tcPr>
            <w:tcW w:w="3119" w:type="dxa"/>
          </w:tcPr>
          <w:p w:rsidR="0034026F" w:rsidRPr="0034026F" w:rsidRDefault="0034026F" w:rsidP="0034026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26F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78EB" w:rsidRPr="0034026F" w:rsidRDefault="0034026F" w:rsidP="00340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26F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9078EB" w:rsidRPr="00D21E58" w:rsidRDefault="0034026F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7 440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9 300 </w:t>
            </w:r>
          </w:p>
        </w:tc>
      </w:tr>
      <w:tr w:rsidR="009078EB" w:rsidRPr="00D21E58" w:rsidTr="00C67207">
        <w:trPr>
          <w:trHeight w:val="117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3402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наружных трубопроводов 3 разряда</w:t>
            </w:r>
          </w:p>
        </w:tc>
        <w:tc>
          <w:tcPr>
            <w:tcW w:w="3119" w:type="dxa"/>
          </w:tcPr>
          <w:p w:rsidR="0034026F" w:rsidRPr="0034026F" w:rsidRDefault="0034026F" w:rsidP="0034026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26F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78EB" w:rsidRPr="00D21E58" w:rsidRDefault="0034026F" w:rsidP="00340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26F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34026F" w:rsidRPr="0034026F" w:rsidRDefault="0034026F" w:rsidP="0034026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26F">
              <w:rPr>
                <w:rFonts w:ascii="Times New Roman" w:hAnsi="Times New Roman" w:cs="Times New Roman"/>
                <w:sz w:val="18"/>
                <w:szCs w:val="18"/>
              </w:rPr>
              <w:t xml:space="preserve">Без требования к стажу: выпускник учреждения среднего профессионального образования при условии сдачи в организации работодателя профессионально-квалификационного экзамена на </w:t>
            </w:r>
            <w:r w:rsidRPr="003402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подтверждение квалификационного разряда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78EB" w:rsidRPr="0034026F" w:rsidRDefault="0034026F" w:rsidP="00340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026F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работы монтажником наружных трубопроводов инженерных сетей 2-го разряда</w:t>
            </w: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4 800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34026F" w:rsidRPr="00D21E58" w:rsidTr="00C67207">
        <w:trPr>
          <w:trHeight w:val="117"/>
          <w:jc w:val="center"/>
        </w:trPr>
        <w:tc>
          <w:tcPr>
            <w:tcW w:w="557" w:type="dxa"/>
          </w:tcPr>
          <w:p w:rsidR="0034026F" w:rsidRPr="00D21E58" w:rsidRDefault="0034026F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34026F" w:rsidRPr="00D21E58" w:rsidRDefault="0034026F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34026F" w:rsidRPr="00D21E58" w:rsidRDefault="0034026F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34026F" w:rsidRPr="00D21E58" w:rsidRDefault="0034026F" w:rsidP="003402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34026F" w:rsidRPr="00D21E58" w:rsidRDefault="0034026F" w:rsidP="003402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34026F" w:rsidRPr="00D21E58" w:rsidRDefault="0034026F" w:rsidP="0034026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нтажник наружных трубопроводов  4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34026F" w:rsidRPr="0034026F" w:rsidRDefault="0034026F" w:rsidP="0034026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26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026F" w:rsidRPr="0034026F" w:rsidRDefault="0034026F" w:rsidP="0034026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26F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34026F" w:rsidRPr="0034026F" w:rsidRDefault="0034026F" w:rsidP="0034026F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026F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работы монтажником наружных трубопроводов инженерных сетей 3-го разряда</w:t>
            </w:r>
          </w:p>
        </w:tc>
        <w:tc>
          <w:tcPr>
            <w:tcW w:w="866" w:type="dxa"/>
            <w:hideMark/>
          </w:tcPr>
          <w:p w:rsidR="0034026F" w:rsidRPr="00D21E58" w:rsidRDefault="0034026F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34026F" w:rsidRPr="00D21E58" w:rsidRDefault="0034026F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2BC9" w:rsidRPr="00D21E58" w:rsidTr="00C67207">
        <w:trPr>
          <w:trHeight w:val="117"/>
          <w:jc w:val="center"/>
        </w:trPr>
        <w:tc>
          <w:tcPr>
            <w:tcW w:w="557" w:type="dxa"/>
          </w:tcPr>
          <w:p w:rsidR="002A2BC9" w:rsidRPr="00D21E58" w:rsidRDefault="002A2BC9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2A2BC9" w:rsidRPr="00D21E58" w:rsidRDefault="002A2BC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2A2BC9" w:rsidRPr="00D21E58" w:rsidRDefault="002A2BC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A2BC9" w:rsidRPr="00D21E58" w:rsidRDefault="002A2BC9" w:rsidP="002A2BC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2A2BC9" w:rsidRPr="00D21E58" w:rsidRDefault="002A2BC9" w:rsidP="002A2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2A2BC9" w:rsidRPr="00D21E58" w:rsidRDefault="002A2BC9" w:rsidP="002A2BC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нтажник наружных трубопроводов  5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2A2BC9" w:rsidRPr="002A2BC9" w:rsidRDefault="002A2BC9" w:rsidP="002A2BC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BC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A2BC9" w:rsidRPr="002A2BC9" w:rsidRDefault="002A2BC9" w:rsidP="002A2BC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BC9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2A2BC9" w:rsidRPr="002A2BC9" w:rsidRDefault="002A2BC9" w:rsidP="002A2BC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BC9">
              <w:rPr>
                <w:rFonts w:ascii="Times New Roman" w:hAnsi="Times New Roman" w:cs="Times New Roman"/>
                <w:sz w:val="18"/>
                <w:szCs w:val="18"/>
              </w:rPr>
              <w:t>Стаж работы монтажником по монтажу наружных трубопроводов инженерных сетей 4-го разряда не менее одного года</w:t>
            </w:r>
          </w:p>
        </w:tc>
        <w:tc>
          <w:tcPr>
            <w:tcW w:w="866" w:type="dxa"/>
            <w:hideMark/>
          </w:tcPr>
          <w:p w:rsidR="002A2BC9" w:rsidRPr="00D21E58" w:rsidRDefault="002A2BC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A2BC9" w:rsidRPr="00D21E58" w:rsidRDefault="002A2BC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78EB" w:rsidRPr="00D21E58" w:rsidTr="00C67207">
        <w:trPr>
          <w:trHeight w:val="235"/>
          <w:jc w:val="center"/>
        </w:trPr>
        <w:tc>
          <w:tcPr>
            <w:tcW w:w="557" w:type="dxa"/>
          </w:tcPr>
          <w:p w:rsidR="009078EB" w:rsidRPr="0034026F" w:rsidRDefault="009078EB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14612</w:t>
            </w: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по монтажу стальных и железобетонных конструкций</w:t>
            </w: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по монтажу стальных и железобетонных конструкций 2 разряда</w:t>
            </w:r>
          </w:p>
        </w:tc>
        <w:tc>
          <w:tcPr>
            <w:tcW w:w="3119" w:type="dxa"/>
          </w:tcPr>
          <w:p w:rsidR="009078EB" w:rsidRPr="00D21E58" w:rsidRDefault="00222D4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D43">
              <w:rPr>
                <w:rFonts w:ascii="Times New Roman" w:hAnsi="Times New Roman" w:cs="Times New Roman"/>
                <w:sz w:val="18"/>
                <w:szCs w:val="18"/>
              </w:rPr>
              <w:t>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4" w:type="dxa"/>
          </w:tcPr>
          <w:p w:rsidR="009078EB" w:rsidRPr="00D21E58" w:rsidRDefault="00222D4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9078EB" w:rsidRPr="00D21E58" w:rsidTr="00C67207">
        <w:trPr>
          <w:trHeight w:val="176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по монтажу стальных и железобетонных конструкций 2 разряда</w:t>
            </w:r>
          </w:p>
        </w:tc>
        <w:tc>
          <w:tcPr>
            <w:tcW w:w="3119" w:type="dxa"/>
          </w:tcPr>
          <w:p w:rsidR="009078EB" w:rsidRPr="00D21E58" w:rsidRDefault="00DC186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984" w:type="dxa"/>
          </w:tcPr>
          <w:p w:rsidR="009078EB" w:rsidRPr="00D21E58" w:rsidRDefault="00DC186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9078EB" w:rsidRPr="00D21E58" w:rsidTr="00C67207">
        <w:trPr>
          <w:trHeight w:val="176"/>
          <w:jc w:val="center"/>
        </w:trPr>
        <w:tc>
          <w:tcPr>
            <w:tcW w:w="557" w:type="dxa"/>
          </w:tcPr>
          <w:p w:rsidR="009078EB" w:rsidRPr="00D21E58" w:rsidRDefault="009078EB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078EB" w:rsidRPr="00D21E58" w:rsidRDefault="009078E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9078EB" w:rsidRPr="00D21E58" w:rsidRDefault="009078EB" w:rsidP="00222D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по монтажу стальных и железобетонных конструкций 3 разряда</w:t>
            </w:r>
          </w:p>
        </w:tc>
        <w:tc>
          <w:tcPr>
            <w:tcW w:w="3119" w:type="dxa"/>
          </w:tcPr>
          <w:p w:rsidR="009078EB" w:rsidRPr="00D21E58" w:rsidRDefault="00DC186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984" w:type="dxa"/>
          </w:tcPr>
          <w:p w:rsidR="009078EB" w:rsidRPr="00D21E58" w:rsidRDefault="00222D43" w:rsidP="0022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D43">
              <w:rPr>
                <w:rFonts w:ascii="Times New Roman" w:hAnsi="Times New Roman" w:cs="Times New Roman"/>
                <w:sz w:val="18"/>
                <w:szCs w:val="18"/>
              </w:rPr>
              <w:t>Опыт работы монтажником по монтажу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22D4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ж.б.к.</w:t>
            </w:r>
            <w:r w:rsidRPr="00222D43">
              <w:rPr>
                <w:rFonts w:ascii="Times New Roman" w:hAnsi="Times New Roman" w:cs="Times New Roman"/>
                <w:sz w:val="18"/>
                <w:szCs w:val="18"/>
              </w:rPr>
              <w:t xml:space="preserve"> 2-го разряда не менее одного года</w:t>
            </w:r>
          </w:p>
        </w:tc>
        <w:tc>
          <w:tcPr>
            <w:tcW w:w="866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9078EB" w:rsidRPr="00D21E58" w:rsidRDefault="009078E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222D43" w:rsidRPr="00D21E58" w:rsidTr="00C67207">
        <w:trPr>
          <w:trHeight w:val="176"/>
          <w:jc w:val="center"/>
        </w:trPr>
        <w:tc>
          <w:tcPr>
            <w:tcW w:w="557" w:type="dxa"/>
          </w:tcPr>
          <w:p w:rsidR="00222D43" w:rsidRPr="00D21E58" w:rsidRDefault="00222D43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222D43" w:rsidRPr="00D21E58" w:rsidRDefault="00222D4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22D43" w:rsidRPr="00D21E58" w:rsidRDefault="00222D43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22D43" w:rsidRPr="00D21E58" w:rsidRDefault="00222D43" w:rsidP="00222D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222D43" w:rsidRPr="00D21E58" w:rsidRDefault="00222D43" w:rsidP="0022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</w:tcPr>
          <w:p w:rsidR="00222D43" w:rsidRPr="00D21E58" w:rsidRDefault="00222D43" w:rsidP="00222D4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по монтажу стальных и железобетонных конструкций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222D43" w:rsidRPr="00222D43" w:rsidRDefault="00222D43" w:rsidP="0022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D43">
              <w:rPr>
                <w:rFonts w:ascii="Times New Roman" w:hAnsi="Times New Roman" w:cs="Times New Roman"/>
                <w:sz w:val="18"/>
                <w:szCs w:val="18"/>
              </w:rPr>
              <w:t>Программы профессиональной подготовки по профессиям рабочих, программы переподготовки рабочих</w:t>
            </w:r>
          </w:p>
          <w:p w:rsidR="00222D43" w:rsidRPr="00D21E58" w:rsidRDefault="00222D43" w:rsidP="00222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2D43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</w:t>
            </w:r>
          </w:p>
        </w:tc>
        <w:tc>
          <w:tcPr>
            <w:tcW w:w="1984" w:type="dxa"/>
          </w:tcPr>
          <w:p w:rsidR="00222D43" w:rsidRPr="00D21E58" w:rsidRDefault="00DC1869" w:rsidP="00DC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69">
              <w:rPr>
                <w:rFonts w:ascii="Times New Roman" w:hAnsi="Times New Roman" w:cs="Times New Roman"/>
                <w:sz w:val="18"/>
                <w:szCs w:val="18"/>
              </w:rPr>
              <w:t>Опыт работы монтажником по монтажу 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C186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ж.б.к.</w:t>
            </w:r>
            <w:r w:rsidRPr="00DC1869">
              <w:rPr>
                <w:rFonts w:ascii="Times New Roman" w:hAnsi="Times New Roman" w:cs="Times New Roman"/>
                <w:sz w:val="18"/>
                <w:szCs w:val="18"/>
              </w:rPr>
              <w:t xml:space="preserve"> 3-го разряда не менее трех лет</w:t>
            </w:r>
          </w:p>
        </w:tc>
        <w:tc>
          <w:tcPr>
            <w:tcW w:w="866" w:type="dxa"/>
          </w:tcPr>
          <w:p w:rsidR="00222D43" w:rsidRPr="00D21E58" w:rsidRDefault="00222D4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22D43" w:rsidRPr="00D21E58" w:rsidRDefault="00222D4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1869" w:rsidRPr="00D21E58" w:rsidTr="00C67207">
        <w:trPr>
          <w:trHeight w:val="176"/>
          <w:jc w:val="center"/>
        </w:trPr>
        <w:tc>
          <w:tcPr>
            <w:tcW w:w="557" w:type="dxa"/>
          </w:tcPr>
          <w:p w:rsidR="00DC1869" w:rsidRPr="00D21E58" w:rsidRDefault="00DC1869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C1869" w:rsidRPr="00D21E58" w:rsidRDefault="00DC186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C1869" w:rsidRPr="00D21E58" w:rsidRDefault="00DC186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C1869" w:rsidRPr="00D21E58" w:rsidRDefault="00DC1869" w:rsidP="00DC18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DC1869" w:rsidRPr="00D21E58" w:rsidRDefault="00DC1869" w:rsidP="00DC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</w:tcPr>
          <w:p w:rsidR="00DC1869" w:rsidRPr="00D21E58" w:rsidRDefault="00DC1869" w:rsidP="00DC186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по монтажу стальных и железобетонных конструкций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DC1869" w:rsidRPr="00DC1869" w:rsidRDefault="00DC1869" w:rsidP="00DC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Pr="00DC1869">
              <w:rPr>
                <w:rFonts w:ascii="Times New Roman" w:hAnsi="Times New Roman" w:cs="Times New Roman"/>
                <w:sz w:val="18"/>
                <w:szCs w:val="18"/>
              </w:rPr>
              <w:t xml:space="preserve"> - программы подготовки квалифицированных рабочих</w:t>
            </w:r>
          </w:p>
          <w:p w:rsidR="00DC1869" w:rsidRPr="00222D43" w:rsidRDefault="00DC1869" w:rsidP="00DC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69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профессиональные программы - программы повышения </w:t>
            </w:r>
            <w:r w:rsidRPr="00DC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1984" w:type="dxa"/>
          </w:tcPr>
          <w:p w:rsidR="00DC1869" w:rsidRPr="00DC1869" w:rsidRDefault="00DC1869" w:rsidP="00DC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Опыт работы монтажником по монтажу стальных и железобетонных </w:t>
            </w:r>
            <w:r w:rsidRPr="00DC18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конструкций 4-го разряда не менее трех лет</w:t>
            </w:r>
          </w:p>
        </w:tc>
        <w:tc>
          <w:tcPr>
            <w:tcW w:w="866" w:type="dxa"/>
          </w:tcPr>
          <w:p w:rsidR="00DC1869" w:rsidRPr="00D21E58" w:rsidRDefault="00DC186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C1869" w:rsidRPr="00D21E58" w:rsidRDefault="00DC186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C4341" w:rsidRPr="00D21E58" w:rsidRDefault="001C4341" w:rsidP="001C434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1C4341" w:rsidRPr="00D21E58" w:rsidRDefault="001C4341" w:rsidP="001C43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</w:tcPr>
          <w:p w:rsidR="001C4341" w:rsidRPr="00D21E58" w:rsidRDefault="001C4341" w:rsidP="001C434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по монтажу стальных и железобетонных конструкций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9571DE">
              <w:rPr>
                <w:rFonts w:ascii="Times New Roman" w:hAnsi="Times New Roman" w:cs="Times New Roman"/>
                <w:sz w:val="18"/>
                <w:szCs w:val="18"/>
              </w:rPr>
              <w:t>-7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1C4341" w:rsidRDefault="001C4341" w:rsidP="00DC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984" w:type="dxa"/>
          </w:tcPr>
          <w:p w:rsidR="001C4341" w:rsidRPr="00DC1869" w:rsidRDefault="001C4341" w:rsidP="00DC18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341">
              <w:rPr>
                <w:rFonts w:ascii="Times New Roman" w:hAnsi="Times New Roman" w:cs="Times New Roman"/>
                <w:sz w:val="18"/>
                <w:szCs w:val="18"/>
              </w:rPr>
              <w:t>Опыт работы монтажником по монтажу стальных и железобетонных конструкций 5-го разряда не менее трех лет</w:t>
            </w:r>
          </w:p>
        </w:tc>
        <w:tc>
          <w:tcPr>
            <w:tcW w:w="866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341" w:rsidRPr="00D21E58" w:rsidTr="00C67207">
        <w:trPr>
          <w:trHeight w:val="351"/>
          <w:jc w:val="center"/>
        </w:trPr>
        <w:tc>
          <w:tcPr>
            <w:tcW w:w="557" w:type="dxa"/>
          </w:tcPr>
          <w:p w:rsidR="001C4341" w:rsidRPr="00222D43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14635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систем вентиляции, кондиционирования воздуха, пневмотранспорта и аспирации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систем вентиляции, кондиционирования воздуха, пневмотранспорта и аспирации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1C4341" w:rsidRPr="00D21E58" w:rsidTr="00C67207">
        <w:trPr>
          <w:trHeight w:val="235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5310B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систем вентиляции, кондиционирования воздуха, пневмотранспорта и аспирации 2 разряда</w:t>
            </w:r>
          </w:p>
        </w:tc>
        <w:tc>
          <w:tcPr>
            <w:tcW w:w="3119" w:type="dxa"/>
          </w:tcPr>
          <w:p w:rsidR="002A2BC9" w:rsidRPr="002A2BC9" w:rsidRDefault="002A2BC9" w:rsidP="002A2BC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BC9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341" w:rsidRPr="00D21E58" w:rsidRDefault="002A2BC9" w:rsidP="002A2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BC9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8 520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10 650 </w:t>
            </w:r>
          </w:p>
        </w:tc>
      </w:tr>
      <w:tr w:rsidR="001C4341" w:rsidRPr="00D21E58" w:rsidTr="00C67207">
        <w:trPr>
          <w:trHeight w:val="235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систем вентиляции, кондиционирования воздуха, </w:t>
            </w:r>
            <w:r w:rsidR="005310B0">
              <w:rPr>
                <w:rFonts w:ascii="Times New Roman" w:hAnsi="Times New Roman" w:cs="Times New Roman"/>
                <w:sz w:val="18"/>
                <w:szCs w:val="18"/>
              </w:rPr>
              <w:t>пневмотранспорта и аспирации 3-4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5310B0" w:rsidRPr="005310B0" w:rsidRDefault="005310B0" w:rsidP="005310B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341" w:rsidRPr="005310B0" w:rsidRDefault="005310B0" w:rsidP="0053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0B0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1C4341" w:rsidRPr="005310B0" w:rsidRDefault="005310B0" w:rsidP="0053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0B0">
              <w:rPr>
                <w:rFonts w:ascii="Times New Roman" w:hAnsi="Times New Roman" w:cs="Times New Roman"/>
                <w:sz w:val="18"/>
                <w:szCs w:val="18"/>
              </w:rPr>
              <w:t>Стаж работы на данном квалификационном уровне не менее одного года</w:t>
            </w: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5310B0" w:rsidRPr="00D21E58" w:rsidTr="00C67207">
        <w:trPr>
          <w:trHeight w:val="235"/>
          <w:jc w:val="center"/>
        </w:trPr>
        <w:tc>
          <w:tcPr>
            <w:tcW w:w="557" w:type="dxa"/>
          </w:tcPr>
          <w:p w:rsidR="005310B0" w:rsidRPr="00D21E58" w:rsidRDefault="005310B0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310B0" w:rsidRPr="00D21E58" w:rsidRDefault="005310B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5310B0" w:rsidRPr="00D21E58" w:rsidRDefault="005310B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5310B0" w:rsidRPr="00D21E58" w:rsidRDefault="005310B0" w:rsidP="00724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5310B0" w:rsidRPr="00D21E58" w:rsidRDefault="005310B0" w:rsidP="00724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5310B0" w:rsidRPr="00D21E58" w:rsidRDefault="005310B0" w:rsidP="007240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систем вентиляции, кондиционирования воздуха,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пневмотранспорта и аспирации 5-6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5310B0" w:rsidRPr="005310B0" w:rsidRDefault="005310B0" w:rsidP="005310B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B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0B0" w:rsidRPr="005310B0" w:rsidRDefault="005310B0" w:rsidP="005310B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10B0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5310B0" w:rsidRPr="005310B0" w:rsidRDefault="005310B0" w:rsidP="00531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10B0">
              <w:rPr>
                <w:rFonts w:ascii="Times New Roman" w:hAnsi="Times New Roman" w:cs="Times New Roman"/>
                <w:sz w:val="18"/>
                <w:szCs w:val="18"/>
              </w:rPr>
              <w:t>Опыт практической работы со стажем не менее одного месяца под руководством квалифицированного специалиста по вентиляции и кондиционированию воздуха или не менее одного года самостоятельной работы</w:t>
            </w:r>
          </w:p>
        </w:tc>
        <w:tc>
          <w:tcPr>
            <w:tcW w:w="866" w:type="dxa"/>
            <w:hideMark/>
          </w:tcPr>
          <w:p w:rsidR="005310B0" w:rsidRPr="00D21E58" w:rsidRDefault="005310B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310B0" w:rsidRPr="00D21E58" w:rsidRDefault="005310B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341" w:rsidRPr="00D21E58" w:rsidTr="00C67207">
        <w:trPr>
          <w:trHeight w:val="292"/>
          <w:jc w:val="center"/>
        </w:trPr>
        <w:tc>
          <w:tcPr>
            <w:tcW w:w="557" w:type="dxa"/>
          </w:tcPr>
          <w:p w:rsidR="001C4341" w:rsidRPr="005310B0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14642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технологического оборудования и связанных с ним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конструкций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Монтажник технологического оборудования и связанных с ним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конструкций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технологического оборудования и связанных с ним конструкций 2</w:t>
            </w:r>
            <w:r w:rsidR="00952534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1C4341" w:rsidRPr="00952534" w:rsidRDefault="00952534" w:rsidP="00952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534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4" w:type="dxa"/>
          </w:tcPr>
          <w:p w:rsidR="001C4341" w:rsidRPr="00952534" w:rsidRDefault="00952534" w:rsidP="00952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5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8 520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10 650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технологического оборудования и</w:t>
            </w:r>
            <w:r w:rsidR="00952534">
              <w:rPr>
                <w:rFonts w:ascii="Times New Roman" w:hAnsi="Times New Roman" w:cs="Times New Roman"/>
                <w:sz w:val="18"/>
                <w:szCs w:val="18"/>
              </w:rPr>
              <w:t xml:space="preserve"> связанных с ним конструкций 4-5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1C4341" w:rsidRPr="00952534" w:rsidRDefault="00952534" w:rsidP="00952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534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4" w:type="dxa"/>
          </w:tcPr>
          <w:p w:rsidR="001C4341" w:rsidRPr="00952534" w:rsidRDefault="00952534" w:rsidP="00952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534">
              <w:rPr>
                <w:rFonts w:ascii="Times New Roman" w:hAnsi="Times New Roman" w:cs="Times New Roman"/>
                <w:sz w:val="18"/>
                <w:szCs w:val="18"/>
              </w:rPr>
              <w:t>В должности с более низкой (предшествующей) категорией не менее одного года</w:t>
            </w: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952534" w:rsidRPr="00D21E58" w:rsidTr="00C67207">
        <w:trPr>
          <w:trHeight w:val="176"/>
          <w:jc w:val="center"/>
        </w:trPr>
        <w:tc>
          <w:tcPr>
            <w:tcW w:w="557" w:type="dxa"/>
          </w:tcPr>
          <w:p w:rsidR="00952534" w:rsidRPr="00D21E58" w:rsidRDefault="00952534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952534" w:rsidRPr="00D21E58" w:rsidRDefault="0095253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952534" w:rsidRPr="00D21E58" w:rsidRDefault="0095253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952534" w:rsidRPr="00D21E58" w:rsidRDefault="0095253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952534" w:rsidRPr="00D21E58" w:rsidRDefault="0095253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952534" w:rsidRPr="00D21E58" w:rsidRDefault="0095253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952534" w:rsidRPr="00952534" w:rsidRDefault="00952534" w:rsidP="0095253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534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52534" w:rsidRPr="00952534" w:rsidRDefault="00952534" w:rsidP="00952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534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 - программы повышения квалификации</w:t>
            </w:r>
          </w:p>
        </w:tc>
        <w:tc>
          <w:tcPr>
            <w:tcW w:w="1984" w:type="dxa"/>
          </w:tcPr>
          <w:p w:rsidR="00952534" w:rsidRPr="00952534" w:rsidRDefault="00952534" w:rsidP="009525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534">
              <w:rPr>
                <w:rFonts w:ascii="Times New Roman" w:hAnsi="Times New Roman" w:cs="Times New Roman"/>
                <w:sz w:val="18"/>
                <w:szCs w:val="18"/>
              </w:rPr>
              <w:t>В должности с более низкой (предшествующей) категорией не менее одного года</w:t>
            </w:r>
          </w:p>
        </w:tc>
        <w:tc>
          <w:tcPr>
            <w:tcW w:w="866" w:type="dxa"/>
            <w:hideMark/>
          </w:tcPr>
          <w:p w:rsidR="00952534" w:rsidRPr="00D21E58" w:rsidRDefault="0095253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952534" w:rsidRPr="00D21E58" w:rsidRDefault="0095253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952534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14641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технологических трубопроводов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технологических трубопроводов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технологических трубопроводов 2</w:t>
            </w:r>
            <w:r w:rsidR="00A33CB7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1C4341" w:rsidRPr="00A33CB7" w:rsidRDefault="00A33CB7" w:rsidP="00A33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CB7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4" w:type="dxa"/>
          </w:tcPr>
          <w:p w:rsidR="001C4341" w:rsidRPr="00A33CB7" w:rsidRDefault="00A33CB7" w:rsidP="00A33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8 520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10 650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т</w:t>
            </w:r>
            <w:r w:rsidR="00A33CB7">
              <w:rPr>
                <w:rFonts w:ascii="Times New Roman" w:hAnsi="Times New Roman" w:cs="Times New Roman"/>
                <w:sz w:val="18"/>
                <w:szCs w:val="18"/>
              </w:rPr>
              <w:t>ехнологических трубопроводов 4-5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1C4341" w:rsidRPr="00A33CB7" w:rsidRDefault="00A33CB7" w:rsidP="00A33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CB7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4" w:type="dxa"/>
          </w:tcPr>
          <w:p w:rsidR="001C4341" w:rsidRPr="00A33CB7" w:rsidRDefault="00A33CB7" w:rsidP="00A33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CB7">
              <w:rPr>
                <w:rFonts w:ascii="Times New Roman" w:hAnsi="Times New Roman" w:cs="Times New Roman"/>
                <w:sz w:val="18"/>
                <w:szCs w:val="18"/>
              </w:rPr>
              <w:t>В должности с более низкой (предшествующей) категорией не менее одного года</w:t>
            </w: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A33CB7" w:rsidRPr="00D21E58" w:rsidTr="00C67207">
        <w:trPr>
          <w:trHeight w:val="117"/>
          <w:jc w:val="center"/>
        </w:trPr>
        <w:tc>
          <w:tcPr>
            <w:tcW w:w="557" w:type="dxa"/>
          </w:tcPr>
          <w:p w:rsidR="00A33CB7" w:rsidRPr="00D21E58" w:rsidRDefault="00A33CB7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A33CB7" w:rsidRPr="00D21E58" w:rsidRDefault="00A33CB7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A33CB7" w:rsidRPr="00D21E58" w:rsidRDefault="00A33CB7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33CB7" w:rsidRPr="00D21E58" w:rsidRDefault="00A33CB7" w:rsidP="004678E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A33CB7" w:rsidRPr="00D21E58" w:rsidRDefault="00A33CB7" w:rsidP="00467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A33CB7" w:rsidRPr="00D21E58" w:rsidRDefault="00A33CB7" w:rsidP="00A33CB7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Монтажник 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ехнологических трубопроводов 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A33CB7" w:rsidRPr="00A33CB7" w:rsidRDefault="00A33CB7" w:rsidP="00A33CB7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3CB7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33CB7" w:rsidRPr="00A33CB7" w:rsidRDefault="00A33CB7" w:rsidP="00A33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CB7">
              <w:rPr>
                <w:rFonts w:ascii="Times New Roman" w:hAnsi="Times New Roman" w:cs="Times New Roman"/>
                <w:sz w:val="18"/>
                <w:szCs w:val="18"/>
              </w:rPr>
              <w:t>Дополнительное профессиональное образование - программы повышения квалификации</w:t>
            </w:r>
          </w:p>
        </w:tc>
        <w:tc>
          <w:tcPr>
            <w:tcW w:w="1984" w:type="dxa"/>
          </w:tcPr>
          <w:p w:rsidR="00A33CB7" w:rsidRPr="00A33CB7" w:rsidRDefault="00A33CB7" w:rsidP="00A33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3CB7">
              <w:rPr>
                <w:rFonts w:ascii="Times New Roman" w:hAnsi="Times New Roman" w:cs="Times New Roman"/>
                <w:sz w:val="18"/>
                <w:szCs w:val="18"/>
              </w:rPr>
              <w:t>В должности с более низкой (предшествующей) категорией не менее одного года</w:t>
            </w:r>
          </w:p>
        </w:tc>
        <w:tc>
          <w:tcPr>
            <w:tcW w:w="866" w:type="dxa"/>
            <w:hideMark/>
          </w:tcPr>
          <w:p w:rsidR="00A33CB7" w:rsidRPr="00D21E58" w:rsidRDefault="00A33CB7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33CB7" w:rsidRPr="00D21E58" w:rsidRDefault="00A33CB7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A33CB7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14712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Моторист бетоносмесительных установок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Моторист бетоносмесительных установок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Моторист бетоносмесительных установок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Моторист бетоносмесительных установок 3-5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1C4341" w:rsidRPr="00D21E58" w:rsidTr="00C67207">
        <w:trPr>
          <w:trHeight w:val="235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14952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Наладчик оборудования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железобетонного производства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Наладчик оборудования железобетонного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производства 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железобетонного производства 5-6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1C4341" w:rsidRPr="00D21E58" w:rsidTr="00C67207">
        <w:trPr>
          <w:trHeight w:val="235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14899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Наладчик автоматических линий и агрегатных станков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автоматических линий и агрегатных станков 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9 960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12 450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автоматических линий и агрегатных станков 5-8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292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14919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Наладчик контрольно-измерительных приборов и автоматики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контрольно-измерительных приборов и автоматики 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12 240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15 300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контрольно-измерительных приборов и автоматики 5-8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7 440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9 300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14901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Наладчик автоматов и полуавтоматов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автоматов и полуавтоматов 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9 960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12 450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автоматов и полуавтоматов 5-6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14912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Наладчик деревообрабатывающего оборудования 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6 мес.(1020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деревообрабатывающего оборудования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18 600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23 250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деревообрабатывающего оборудования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деревообрабатывающего оборудования 4-6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7 440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9 300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14923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литейных машин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литейных машин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12 750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литейных машин 4-5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292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14948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стеновых и вяжущих материалов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стеновых и вяжущих материалов 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9 960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12 450 </w:t>
            </w:r>
          </w:p>
        </w:tc>
      </w:tr>
      <w:tr w:rsidR="001C4341" w:rsidRPr="00D21E58" w:rsidTr="00C67207">
        <w:trPr>
          <w:trHeight w:val="292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(Наладчик оборудования в производстве строительных материалов)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оборудования в производстве стеновых и вяжущих материалов 5-6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235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14985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Наладчик сварочного и </w:t>
            </w:r>
            <w:proofErr w:type="spellStart"/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lastRenderedPageBreak/>
              <w:t>газоплазморезательного</w:t>
            </w:r>
            <w:proofErr w:type="spellEnd"/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 оборудования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Наладчик сварочного и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газоплазморезательного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12 240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15 300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Наладчик сварочного и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газоплазморезательного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оборудования 5-6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1C4341" w:rsidRPr="00D21E58" w:rsidTr="00C67207">
        <w:trPr>
          <w:trHeight w:val="235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14989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Наладчик станков и манипуляторов с программным управлением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станков и манипуляторов с программным управлением 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12 240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15 300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Наладчик станков и манипуляторов с программным управлением 5-8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15002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холодноштамповочного оборудования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холодноштамповочного оборудования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мес.420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Наладчик холодноштамповочного оборудования 4-6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15068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Наполнитель баллонов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Наполнитель баллонов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Наполнитель баллонов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Наполнитель баллонов 3-4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15193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Обжигальщик стеновых и вяжущих материалов 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Обжигальщик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стен-х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вяж-х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Обжигальщик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стен-х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вяж-х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Обжигальщик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стен-х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вяж-х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материалов 4-6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15220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Облицовщик-плиточник 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Облицовщик-плиточник 2;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11 520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Облицовщик-плиточник 2;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7 920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9 900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Облицовщик-плиточник 3-5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4 320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15252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Обойщик мебели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Обойщик мебели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Обойщик мебели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Обойщик мебели 3-5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15287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Обработчик изделий из пластмасс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Обработчик изделий из пластмасс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Обработчик изделий из пластмасс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Обработчик изделий из пластмасс 3-4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15297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Обработчик колбасных изделий 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Обработчик колбасных изделий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Обработчик колбасных изделий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Обработчик колбасных изделий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15315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Обработчик мясных туш 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Обработчик мясных туш 3 разряда 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Обработчик мясных туш 3 разряда 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15379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Обрубщик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Обрубщик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Обрубщик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Обрубщик 3-5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15398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Обувщик по ремонту обуви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Обувщик по ремонту обуви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Обувщик по ремонту обуви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Обувщик по ремонту обуви 3-5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15416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Огнеупорщик</w:t>
            </w:r>
            <w:proofErr w:type="spellEnd"/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Огнеупорщик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4 080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5 100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Огнеупорщик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Огнеупорщик</w:t>
            </w:r>
            <w:proofErr w:type="spell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3-6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2 760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3 450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15594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заправочных станций 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заправочных станций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заправочных станций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заправочных станций 3-5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15643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котельной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котельной 2;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котельной 2; 3 разряда</w:t>
            </w:r>
          </w:p>
        </w:tc>
        <w:tc>
          <w:tcPr>
            <w:tcW w:w="3119" w:type="dxa"/>
          </w:tcPr>
          <w:p w:rsidR="001C4341" w:rsidRPr="00D56A2C" w:rsidRDefault="00D56A2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A2C">
              <w:rPr>
                <w:rFonts w:ascii="Times New Roman" w:hAnsi="Times New Roman" w:cs="Times New Roman"/>
                <w:sz w:val="18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и повышения квалификации по профессиям рабочих</w:t>
            </w:r>
          </w:p>
        </w:tc>
        <w:tc>
          <w:tcPr>
            <w:tcW w:w="1984" w:type="dxa"/>
          </w:tcPr>
          <w:p w:rsidR="001C4341" w:rsidRPr="00D56A2C" w:rsidRDefault="00D56A2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A2C">
              <w:rPr>
                <w:rFonts w:ascii="Times New Roman" w:hAnsi="Times New Roman" w:cs="Times New Roman"/>
                <w:sz w:val="18"/>
                <w:szCs w:val="24"/>
              </w:rPr>
              <w:t>Практический опыт работы не менее одного месяца под руководством аттестованного машиниста (оператора) котла</w:t>
            </w: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D56A2C" w:rsidRPr="00D21E58" w:rsidTr="00C67207">
        <w:trPr>
          <w:trHeight w:val="117"/>
          <w:jc w:val="center"/>
        </w:trPr>
        <w:tc>
          <w:tcPr>
            <w:tcW w:w="557" w:type="dxa"/>
          </w:tcPr>
          <w:p w:rsidR="00D56A2C" w:rsidRPr="00D21E58" w:rsidRDefault="00D56A2C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D56A2C" w:rsidRPr="00D21E58" w:rsidRDefault="00D56A2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D56A2C" w:rsidRPr="00D21E58" w:rsidRDefault="00D56A2C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56A2C" w:rsidRPr="00D21E58" w:rsidRDefault="00D56A2C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D56A2C" w:rsidRPr="00D21E58" w:rsidRDefault="00D56A2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D56A2C" w:rsidRPr="00D21E58" w:rsidRDefault="00D56A2C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котельной 3-6 разряда</w:t>
            </w:r>
          </w:p>
        </w:tc>
        <w:tc>
          <w:tcPr>
            <w:tcW w:w="3119" w:type="dxa"/>
          </w:tcPr>
          <w:p w:rsidR="00D56A2C" w:rsidRPr="00D56A2C" w:rsidRDefault="00D56A2C" w:rsidP="00467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A2C">
              <w:rPr>
                <w:rFonts w:ascii="Times New Roman" w:hAnsi="Times New Roman" w:cs="Times New Roman"/>
                <w:sz w:val="18"/>
                <w:szCs w:val="24"/>
              </w:rPr>
              <w:t xml:space="preserve">Профессиональное обучение – программы профессиональной подготовки по профессиям рабочих, программы переподготовки и повышения квалификации по </w:t>
            </w:r>
            <w:r w:rsidRPr="00D56A2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профессиям рабочих</w:t>
            </w:r>
          </w:p>
        </w:tc>
        <w:tc>
          <w:tcPr>
            <w:tcW w:w="1984" w:type="dxa"/>
          </w:tcPr>
          <w:p w:rsidR="00D56A2C" w:rsidRPr="00D56A2C" w:rsidRDefault="00D56A2C" w:rsidP="00467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6A2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Практический опыт работы не менее одного месяца под руководством аттестованного </w:t>
            </w:r>
            <w:r w:rsidRPr="00D56A2C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машиниста (оператора) котла</w:t>
            </w:r>
          </w:p>
        </w:tc>
        <w:tc>
          <w:tcPr>
            <w:tcW w:w="866" w:type="dxa"/>
            <w:hideMark/>
          </w:tcPr>
          <w:p w:rsidR="00D56A2C" w:rsidRPr="00D21E58" w:rsidRDefault="00D56A2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4 200 </w:t>
            </w:r>
          </w:p>
        </w:tc>
        <w:tc>
          <w:tcPr>
            <w:tcW w:w="1134" w:type="dxa"/>
            <w:hideMark/>
          </w:tcPr>
          <w:p w:rsidR="00D56A2C" w:rsidRPr="00D21E58" w:rsidRDefault="00D56A2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1C4341" w:rsidRPr="00D21E58" w:rsidTr="00C67207">
        <w:trPr>
          <w:trHeight w:val="292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15726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автоматических и полуавтоматических линиях в деревообработке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автоматических и полуавтоматических линиях в деревообработке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автоматических и полуавтоматических линиях в деревообработке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автоматических и полуавтоматических линиях в деревообработке 4-6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15697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манипулятора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 (240)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манипулятора 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15784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очистных сооружений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очистных сооружений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очистных сооружений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5 040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6 300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очистных сооружений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3 000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3 750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16045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Оператор станков с программным управлением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станков с программным управлением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станков с программным управлением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станков с программным управлением 3-5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16063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сушильных установок 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сушильных установок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сушильных установок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сушильных установок 3-5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16067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Оператор теплового пункта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теплового пункта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теплового пункта 3-4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16081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технологических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установок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технологических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установок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технологических установок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технологических установок 3-8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15728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аэротенках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аэротенках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аэротенках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аэротенках 3-4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15736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иловых площадках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иловых площадках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иловых площадках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иловых площадках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15742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отстойниках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отстойниках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отстойниках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на отстойниках 3-5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1C4341" w:rsidRPr="00D21E58" w:rsidTr="00C67207">
        <w:trPr>
          <w:trHeight w:val="176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16155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хлораторной установки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Оператор хлораторной установки 2 разряда 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хлораторной установки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8D1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Оператор хлораторной установки 3-4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16314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Отделочник изделий из древесины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Отделочник изделий из древесины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Отделочник изделий из древесины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9 750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Отделочник изделий из древесины 3-6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5 280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16399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Официант 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Официант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Официант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Официант 4-5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16437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Парикмахер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8 мес. (1280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Парикмахер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18 960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23 700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Парикмахер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 (640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Парикмахер 4-5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16445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Паркетчик 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Паркетчик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Паркетчик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Паркетчик 3-6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16456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Паяльщик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Паяльщик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Паяльщик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Паяльщик 3-5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16460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Паяльщик по винипласту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Паяльщик по винипласту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Паяльщик по винипласту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Паяльщик по винипласту 3-5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16472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Пекарь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Пекарь 2 разряда 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Пекарь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Пекарь 3-5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16540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Пескоструйщик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Пескоструйщик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Пескоструйщик 3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Пескоструйщик 4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16626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Плавильщик металла и сплавов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Плавильщик металла и сплавов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22 500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Плавильщик металла и сплавов 2 разряда 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C328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Плавильщик металла и сплавов 3-6 разряда 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16671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Плотник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Плотник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7 920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9 900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D5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Плотник 2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D5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Плотник 3-6 разряда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16675</w:t>
            </w: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Повар</w:t>
            </w: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Повар 2-3 разряда </w:t>
            </w:r>
          </w:p>
        </w:tc>
        <w:tc>
          <w:tcPr>
            <w:tcW w:w="3119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1C4341" w:rsidRPr="00D21E58" w:rsidTr="00C67207">
        <w:trPr>
          <w:trHeight w:val="59"/>
          <w:jc w:val="center"/>
        </w:trPr>
        <w:tc>
          <w:tcPr>
            <w:tcW w:w="557" w:type="dxa"/>
          </w:tcPr>
          <w:p w:rsidR="001C4341" w:rsidRPr="00D21E58" w:rsidRDefault="001C4341" w:rsidP="00BD5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B511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Повар </w:t>
            </w:r>
            <w:r w:rsidR="00B511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511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B51128" w:rsidRPr="00B51128" w:rsidRDefault="00B51128" w:rsidP="00B51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28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</w:p>
          <w:p w:rsidR="001C4341" w:rsidRPr="00D21E58" w:rsidRDefault="00B51128" w:rsidP="00B51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28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984" w:type="dxa"/>
          </w:tcPr>
          <w:p w:rsidR="001C4341" w:rsidRPr="00D21E58" w:rsidRDefault="00B5112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1C4341" w:rsidRPr="00D21E58" w:rsidTr="00C67207">
        <w:trPr>
          <w:trHeight w:val="117"/>
          <w:jc w:val="center"/>
        </w:trPr>
        <w:tc>
          <w:tcPr>
            <w:tcW w:w="557" w:type="dxa"/>
          </w:tcPr>
          <w:p w:rsidR="001C4341" w:rsidRPr="00D21E58" w:rsidRDefault="001C4341" w:rsidP="00BD5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C4341" w:rsidRPr="00D21E58" w:rsidRDefault="001C434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1C4341" w:rsidRPr="00D21E58" w:rsidRDefault="001C4341" w:rsidP="00B5112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Повар </w:t>
            </w:r>
            <w:r w:rsidR="00B511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B51128" w:rsidRPr="00B51128" w:rsidRDefault="00B51128" w:rsidP="00B51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Pr="00B51128">
              <w:rPr>
                <w:rFonts w:ascii="Times New Roman" w:hAnsi="Times New Roman" w:cs="Times New Roman"/>
                <w:sz w:val="18"/>
                <w:szCs w:val="18"/>
              </w:rPr>
              <w:t xml:space="preserve"> - программы подготовки квалифицированных рабочих (служащих)</w:t>
            </w:r>
          </w:p>
          <w:p w:rsidR="001C4341" w:rsidRPr="00D21E58" w:rsidRDefault="00B51128" w:rsidP="00B51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28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  <w:tc>
          <w:tcPr>
            <w:tcW w:w="1984" w:type="dxa"/>
          </w:tcPr>
          <w:p w:rsidR="00B51128" w:rsidRPr="00B51128" w:rsidRDefault="00B51128" w:rsidP="00B51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2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года на третьем квалификационном уровне в основном производстве организаций питания для сотрудников, имеющих </w:t>
            </w:r>
            <w:proofErr w:type="spellStart"/>
            <w:r w:rsidRPr="00B51128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r w:rsidR="007A4F7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511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proofErr w:type="spellEnd"/>
            <w:r w:rsidRPr="00B51128">
              <w:rPr>
                <w:rFonts w:ascii="Times New Roman" w:hAnsi="Times New Roman" w:cs="Times New Roman"/>
                <w:sz w:val="18"/>
                <w:szCs w:val="18"/>
              </w:rPr>
              <w:t xml:space="preserve"> обучение</w:t>
            </w:r>
            <w:r w:rsidR="007A4F7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C4341" w:rsidRPr="00D21E58" w:rsidRDefault="00B51128" w:rsidP="007A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1128">
              <w:rPr>
                <w:rFonts w:ascii="Times New Roman" w:hAnsi="Times New Roman" w:cs="Times New Roman"/>
                <w:sz w:val="18"/>
                <w:szCs w:val="18"/>
              </w:rPr>
              <w:t xml:space="preserve">Не менее шести месяцев на третьем </w:t>
            </w:r>
            <w:r w:rsidRPr="00B511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квалификационном уровне в основном производстве организаций питания для сотрудников, имеющих </w:t>
            </w:r>
            <w:r w:rsidR="007A4F78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</w:p>
        </w:tc>
        <w:tc>
          <w:tcPr>
            <w:tcW w:w="866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6 000 </w:t>
            </w:r>
          </w:p>
        </w:tc>
        <w:tc>
          <w:tcPr>
            <w:tcW w:w="1134" w:type="dxa"/>
            <w:hideMark/>
          </w:tcPr>
          <w:p w:rsidR="001C4341" w:rsidRPr="00D21E58" w:rsidRDefault="001C434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D5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A4F78" w:rsidRPr="00D21E58" w:rsidRDefault="007A4F78" w:rsidP="009D6C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7A4F78" w:rsidRPr="00D21E58" w:rsidRDefault="007A4F78" w:rsidP="009D6C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</w:tcPr>
          <w:p w:rsidR="007A4F78" w:rsidRPr="00D21E58" w:rsidRDefault="007A4F78" w:rsidP="007A4F7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Повар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7A4F78" w:rsidRPr="007A4F78" w:rsidRDefault="007A4F78" w:rsidP="007A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Pr="007A4F78">
              <w:rPr>
                <w:rFonts w:ascii="Times New Roman" w:hAnsi="Times New Roman" w:cs="Times New Roman"/>
                <w:sz w:val="18"/>
                <w:szCs w:val="18"/>
              </w:rPr>
              <w:t xml:space="preserve"> - программы подготовки квалифицированных рабочих (служащих)</w:t>
            </w:r>
          </w:p>
          <w:p w:rsidR="007A4F78" w:rsidRDefault="007A4F78" w:rsidP="007A4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F78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по основному производству организаций питания</w:t>
            </w:r>
          </w:p>
        </w:tc>
        <w:tc>
          <w:tcPr>
            <w:tcW w:w="1984" w:type="dxa"/>
          </w:tcPr>
          <w:p w:rsidR="007A4F78" w:rsidRPr="00B51128" w:rsidRDefault="007A4F78" w:rsidP="00B511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4F78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на четвертом квалификационном уровне в основном производстве организаций питания</w:t>
            </w:r>
          </w:p>
        </w:tc>
        <w:tc>
          <w:tcPr>
            <w:tcW w:w="866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17004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Прессовщик изделий из древесины 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древесины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D5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древесины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D5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древесины 3-4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17008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Прессовщик изделий из пластмасс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пластмасс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D5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пластмасс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D5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Прессовщик изделий из пластмасс 3-5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17110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Прессовщик стеновых изделий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Прессовщик стеновых изделий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BD5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(Прессовщик строительных изделий)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Прессовщик стеновых изделий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D5B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Прессовщик стеновых изделий 3-5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17207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Приготовитель растворов и масс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Приготовитель растворов и масс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Приготовитель растворов и масс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Приготовитель растворов и масс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7A4F78" w:rsidRPr="00D21E58" w:rsidTr="00C67207">
        <w:trPr>
          <w:trHeight w:val="235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17351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непродовольственных товаров (по группам товаров)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непродовольственных товаров (по группам товаров)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непродовольственных товаров (по группам товаров)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Продавец непродовольственных товаров (по группам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товаров) 4-5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7A4F78" w:rsidRPr="00D21E58" w:rsidTr="00C67207">
        <w:trPr>
          <w:trHeight w:val="235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17351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непродовольственных товаров (широкий профиль)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6 мес.(1000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непродовольственных товаров (широкий профиль)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22 500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непродовольственных товаров (широкий профиль)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9 240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11 550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Продавец непродовольственных товаров (широкий профиль) 4-5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7A4F78" w:rsidRPr="00D21E58" w:rsidTr="00C67207">
        <w:trPr>
          <w:trHeight w:val="235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17353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продовольственных товаров (по группам товаров)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продовольственных товаров (по группам товаров)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продовольственных товаров (по группам товаров)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продовольственных товаров (по группам товаров) 3-4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7A4F78" w:rsidRPr="00D21E58" w:rsidTr="00C67207">
        <w:trPr>
          <w:trHeight w:val="235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17353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продовольственных товаров (широкий профиль)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6 мес.(1000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продовольственных товаров (широкий профиль)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22 500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продовольственных товаров (широкий профиль)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9 240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11 550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Продавец продовольственных товаров (широкий профиль) 3-4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17422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Пропарщик стеновых материалов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Пропарщик стеновых материалов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7 440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9 300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Пропарщик стеновых материалов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Пропарщик стеновых материалов 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4 080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5 100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17530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Рабочий зеленого строительства 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Рабочий зеленого строительства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Рабочий зеленого строительства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0,5 мес.(80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Рабочий зеленого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 3-6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1 800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2 250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17531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Рабочий зеленого хозяйства 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Рабочий зеленого хозяйства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Рабочий зеленого хозяйства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Рабочий зеленого хозяйства 4-6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3 240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4 050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17543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Рабочий по благоустройству населенных пунктов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Рабочий по благоустройству населенных пунктов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1 920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2 400 </w:t>
            </w:r>
          </w:p>
        </w:tc>
      </w:tr>
      <w:tr w:rsidR="007A4F78" w:rsidRPr="00D21E58" w:rsidTr="00C67207">
        <w:trPr>
          <w:trHeight w:val="59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17710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Рамщик 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Рамщик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7A4F78" w:rsidRPr="00D21E58" w:rsidTr="00C67207">
        <w:trPr>
          <w:trHeight w:val="59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Рамщик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Рамщик 4-6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7A4F78" w:rsidRPr="00D21E58" w:rsidTr="00C67207">
        <w:trPr>
          <w:trHeight w:val="59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17755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Раскряжевщик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Раскряжевщик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59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Раскряжевщик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4 920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6 150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Раскряжевщик 3-4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3 240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4 050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17787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Распределитель работ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Распределитель работ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15 000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18 750 </w:t>
            </w:r>
          </w:p>
        </w:tc>
      </w:tr>
      <w:tr w:rsidR="007A4F78" w:rsidRPr="00D21E58" w:rsidTr="00C67207">
        <w:trPr>
          <w:trHeight w:val="59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Распределитель работ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Распределитель работ 3-4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17811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Расфасовщик мясопродуктов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Расфасовщик мясопродуктов 2 разряда 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Расфасовщик мясопродуктов 2 разряда 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Расфасовщик мясопродуктов 3-4 разряда 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1 680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2 100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17914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Резчик металла на ножницах и прессах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Резчик металла на ножницах и прессах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Резчик металла на ножницах и прессах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8 280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10 350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Резчик металла на ножницах и прессах 3-4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17928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Резчик на пилах, ножовках и станках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Резчик на пилах, ножовках и станках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Резчик на пилах, ножовках и станках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8 280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10 350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Резчик на пилах,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ножовках и станках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7A4F78" w:rsidRPr="00D21E58" w:rsidTr="00C67207">
        <w:trPr>
          <w:trHeight w:val="59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18105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Садчик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Садчик 4 разряда 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59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Садчик 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5 040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6 300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Садчик 5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18150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Сборщик железобетонных конструкций 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железобетонных конструкций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железобетонных конструкций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8 280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10 350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железобетонных конструкций 3-4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18161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Сборщик изделий из древесины 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Сборщик изделий из древесины 2 разряда 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изделий из древесины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5 040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6 300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изделий из древесины 3-4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18187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корпусов металлических судов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корпусов металлических судов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корпусов металлических судов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8 280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10 350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корпусов металлических судов 3-6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18226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пластмассовых судов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пластмассовых судов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пластмассовых судов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8 280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10 350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пластмассовых судов 3-5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18228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плетеной мебели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плетеной мебели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плетеной мебели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8 280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10 350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Сборщик плетеной мебели 3-4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18329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Сварщик арматурных сеток и каркасов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Сварщик арматурных сеток и каркасов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Сварщик арматурных сеток и каркасов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8 280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10 350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Сварщик арматурных сеток и каркасов 3-5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7A4F78" w:rsidRPr="00D21E58" w:rsidTr="00C67207">
        <w:trPr>
          <w:trHeight w:val="59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18346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Сварщик пластмасс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Сварщик пластмасс 2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разряда 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7A4F78" w:rsidRPr="00D21E58" w:rsidTr="00C67207">
        <w:trPr>
          <w:trHeight w:val="59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Сварщик пластмасс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5 040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6 300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Сварщик пластмасс 3-4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7A4F78" w:rsidRPr="00D21E58" w:rsidTr="00C67207">
        <w:trPr>
          <w:trHeight w:val="59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18355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Сверловщик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Сверловщик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7A4F78" w:rsidRPr="00D21E58" w:rsidTr="00C67207">
        <w:trPr>
          <w:trHeight w:val="59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Сверловщик 2 разряда</w:t>
            </w:r>
          </w:p>
        </w:tc>
        <w:tc>
          <w:tcPr>
            <w:tcW w:w="3119" w:type="dxa"/>
          </w:tcPr>
          <w:p w:rsidR="007A4F78" w:rsidRPr="00724084" w:rsidRDefault="007240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4084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и профессиональное обучение в соответствии с образовательными программами среднего профессионального образования</w:t>
            </w:r>
          </w:p>
        </w:tc>
        <w:tc>
          <w:tcPr>
            <w:tcW w:w="1984" w:type="dxa"/>
          </w:tcPr>
          <w:p w:rsidR="007A4F78" w:rsidRPr="00D21E58" w:rsidRDefault="00E848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550E23" w:rsidP="00550E2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Сверловщик 3</w:t>
            </w:r>
            <w:r w:rsidR="007A4F78"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7A4F78" w:rsidRPr="00550E23" w:rsidRDefault="00550E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E23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образование и профессиональное обучение в соответствии с образовательными программами среднего профессионального образования</w:t>
            </w:r>
          </w:p>
        </w:tc>
        <w:tc>
          <w:tcPr>
            <w:tcW w:w="1984" w:type="dxa"/>
          </w:tcPr>
          <w:p w:rsidR="007A4F78" w:rsidRPr="00550E23" w:rsidRDefault="00550E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E23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второму квалификационному уровню по профессии "сверловщик"</w:t>
            </w: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550E23" w:rsidRPr="00D21E58" w:rsidTr="00C67207">
        <w:trPr>
          <w:trHeight w:val="117"/>
          <w:jc w:val="center"/>
        </w:trPr>
        <w:tc>
          <w:tcPr>
            <w:tcW w:w="557" w:type="dxa"/>
          </w:tcPr>
          <w:p w:rsidR="00550E23" w:rsidRPr="00D21E58" w:rsidRDefault="00550E23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50E23" w:rsidRPr="00D21E58" w:rsidRDefault="00550E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550E23" w:rsidRPr="00D21E58" w:rsidRDefault="00550E23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550E23" w:rsidRPr="00D21E58" w:rsidRDefault="00550E23" w:rsidP="00550E2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550E23" w:rsidRPr="00D21E58" w:rsidRDefault="00550E23" w:rsidP="00550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550E23" w:rsidRPr="00D21E58" w:rsidRDefault="00550E23" w:rsidP="00550E2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Сверловщик 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550E23" w:rsidRPr="00550E23" w:rsidRDefault="00550E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E23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образование и профессиональное обучение в соответствии с образовательными программами среднего профессионального образования</w:t>
            </w:r>
          </w:p>
        </w:tc>
        <w:tc>
          <w:tcPr>
            <w:tcW w:w="1984" w:type="dxa"/>
          </w:tcPr>
          <w:p w:rsidR="00550E23" w:rsidRPr="00550E23" w:rsidRDefault="00550E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E23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третьему квалификационному уровню по профессии "сверловщик"</w:t>
            </w:r>
          </w:p>
        </w:tc>
        <w:tc>
          <w:tcPr>
            <w:tcW w:w="866" w:type="dxa"/>
            <w:hideMark/>
          </w:tcPr>
          <w:p w:rsidR="00550E23" w:rsidRPr="00D21E58" w:rsidRDefault="00550E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50E23" w:rsidRPr="00D21E58" w:rsidRDefault="00550E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0E23" w:rsidRPr="00D21E58" w:rsidTr="00C67207">
        <w:trPr>
          <w:trHeight w:val="117"/>
          <w:jc w:val="center"/>
        </w:trPr>
        <w:tc>
          <w:tcPr>
            <w:tcW w:w="557" w:type="dxa"/>
          </w:tcPr>
          <w:p w:rsidR="00550E23" w:rsidRPr="00D21E58" w:rsidRDefault="00550E23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50E23" w:rsidRPr="00D21E58" w:rsidRDefault="00550E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550E23" w:rsidRPr="00D21E58" w:rsidRDefault="00550E23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550E23" w:rsidRPr="00D21E58" w:rsidRDefault="00550E23" w:rsidP="00550E2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550E23" w:rsidRPr="00D21E58" w:rsidRDefault="00550E23" w:rsidP="00550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550E23" w:rsidRPr="00D21E58" w:rsidRDefault="00550E23" w:rsidP="00550E2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Сверловщик 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550E23" w:rsidRPr="00550E23" w:rsidRDefault="00550E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E23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образование и профессиональное обучение в соответствии с образовательными программами среднего профессионального образования</w:t>
            </w:r>
          </w:p>
        </w:tc>
        <w:tc>
          <w:tcPr>
            <w:tcW w:w="1984" w:type="dxa"/>
          </w:tcPr>
          <w:p w:rsidR="00550E23" w:rsidRPr="00550E23" w:rsidRDefault="00550E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0E23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четвертому квалификационному уровню по профессии "сверловщик"</w:t>
            </w:r>
          </w:p>
        </w:tc>
        <w:tc>
          <w:tcPr>
            <w:tcW w:w="866" w:type="dxa"/>
            <w:hideMark/>
          </w:tcPr>
          <w:p w:rsidR="00550E23" w:rsidRPr="00D21E58" w:rsidRDefault="00550E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50E23" w:rsidRPr="00D21E58" w:rsidRDefault="00550E23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4F78" w:rsidRPr="00D21E58" w:rsidTr="00C67207">
        <w:trPr>
          <w:trHeight w:val="235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18449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аварийно-восстановительных работ в газовом хозяйстве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6 мес.(1020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аварийно-восстановительных работ в газовом хозяйстве 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24 000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аварийно-восстановительных работ в газовом хозяйстве 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9 840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12 300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аварийно-восстановительных работ в газовом хозяйстве 5-6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18505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8515C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Слесарь по обслуживанию тепловых сетей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22 500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тепловых сетей 4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обслуживанию тепловых сетей 5-6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235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18522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ремонту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дорожно-строительных машин и тракторов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ремонту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дорожно-строительных машин и тракторов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дорожно-строительных машин и тракторов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дорожно-строительных машин и тракторов 3-6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7A4F78" w:rsidRPr="00D21E58" w:rsidTr="00C67207">
        <w:trPr>
          <w:trHeight w:val="235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18526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и обслуживанию систем вентиляции и кондиционирования 3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11 520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и обслуживанию систем вентиляции и кондиционирования 4-5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7A4F78" w:rsidRPr="00D21E58" w:rsidTr="00C67207">
        <w:trPr>
          <w:trHeight w:val="235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18554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Слесарь по эксплуатации и ремонту газового оборудования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эксплуатации и ремонту газового оборудования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эксплуатации и ремонту газового оборудования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эксплуатации и ремонту газового оборудования 3-5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18447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Слесарь аварийно-восстановительных работ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аварийно-восстановительных работ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7A4F78" w:rsidRPr="00D21E58" w:rsidTr="00C67207">
        <w:trPr>
          <w:trHeight w:val="117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аварийно-восстановительных работ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аварийно-восстановительных работ 3-6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7A4F78" w:rsidRPr="00D21E58" w:rsidTr="00C67207">
        <w:trPr>
          <w:trHeight w:val="176"/>
          <w:jc w:val="center"/>
        </w:trPr>
        <w:tc>
          <w:tcPr>
            <w:tcW w:w="557" w:type="dxa"/>
          </w:tcPr>
          <w:p w:rsidR="007A4F78" w:rsidRPr="00D21E58" w:rsidRDefault="007A4F78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18466</w:t>
            </w:r>
          </w:p>
        </w:tc>
        <w:tc>
          <w:tcPr>
            <w:tcW w:w="1985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Слесарь механосборочных работ</w:t>
            </w:r>
          </w:p>
        </w:tc>
        <w:tc>
          <w:tcPr>
            <w:tcW w:w="1701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7A4F78" w:rsidRPr="00D21E58" w:rsidRDefault="007A4F78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механосборочных работ 2 разряда</w:t>
            </w:r>
          </w:p>
        </w:tc>
        <w:tc>
          <w:tcPr>
            <w:tcW w:w="3119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7A4F78" w:rsidRPr="00D21E58" w:rsidRDefault="007A4F78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</w:t>
            </w:r>
            <w:proofErr w:type="gram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механосборочных</w:t>
            </w:r>
            <w:proofErr w:type="gram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работ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6F5E49" w:rsidRDefault="006F5E49" w:rsidP="006F5E49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49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профессиональной подготовки по профессиям рабочих, программы переподготовки рабочих. Образовательные программы среднего профессионального </w:t>
            </w:r>
            <w:r w:rsidRPr="006F5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- программы подготовки квалифицированных рабочих, служащих, программы подготовки специалистов среднего звена</w:t>
            </w:r>
          </w:p>
        </w:tc>
        <w:tc>
          <w:tcPr>
            <w:tcW w:w="1984" w:type="dxa"/>
          </w:tcPr>
          <w:p w:rsidR="006F5E49" w:rsidRPr="006F5E49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опыта профессиональной деятельности по выполнению слесарных работ в </w:t>
            </w:r>
            <w:r w:rsidRPr="006F5E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условиях реального производства не менее пяти месяцев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9 000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11 250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6F5E4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</w:t>
            </w:r>
            <w:proofErr w:type="gram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механосборочных</w:t>
            </w:r>
            <w:proofErr w:type="gram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6F5E49" w:rsidRDefault="006F5E49" w:rsidP="006F5E4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49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5E49" w:rsidRPr="006F5E49" w:rsidRDefault="006F5E49" w:rsidP="006F5E49">
            <w:pPr>
              <w:pStyle w:val="a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49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</w:t>
            </w:r>
          </w:p>
        </w:tc>
        <w:tc>
          <w:tcPr>
            <w:tcW w:w="1984" w:type="dxa"/>
          </w:tcPr>
          <w:p w:rsidR="006F5E49" w:rsidRPr="006F5E49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5E49">
              <w:rPr>
                <w:rFonts w:ascii="Times New Roman" w:hAnsi="Times New Roman" w:cs="Times New Roman"/>
                <w:sz w:val="18"/>
                <w:szCs w:val="18"/>
              </w:rPr>
              <w:t>Наличие опыта профессиональной деятельности по выполнению трудовых функций 2 уровня квалификации не менее пяти лет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6F5E4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6F5E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6F5E4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</w:t>
            </w:r>
            <w:proofErr w:type="gramStart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механосборочных</w:t>
            </w:r>
            <w:proofErr w:type="gramEnd"/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работ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4D1B9D" w:rsidRDefault="006F5E49" w:rsidP="006F5E49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B9D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</w:t>
            </w:r>
          </w:p>
        </w:tc>
        <w:tc>
          <w:tcPr>
            <w:tcW w:w="1984" w:type="dxa"/>
          </w:tcPr>
          <w:p w:rsidR="006F5E49" w:rsidRPr="004D1B9D" w:rsidRDefault="004D1B9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1B9D">
              <w:rPr>
                <w:rFonts w:ascii="Times New Roman" w:hAnsi="Times New Roman" w:cs="Times New Roman"/>
                <w:sz w:val="18"/>
                <w:szCs w:val="18"/>
              </w:rPr>
              <w:t>Наличие опыта профессиональной деятельности по выполнению трудовых функций 3 уровня квалификации не менее трех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468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18483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6F5E49" w:rsidRPr="00D21E58" w:rsidTr="00C67207">
        <w:trPr>
          <w:trHeight w:val="292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9 240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11 550 </w:t>
            </w:r>
          </w:p>
        </w:tc>
      </w:tr>
      <w:tr w:rsidR="006F5E49" w:rsidRPr="00D21E58" w:rsidTr="00C67207">
        <w:trPr>
          <w:trHeight w:val="292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изготовлению деталей и узлов систем вентиляции, кондиционирования воздуха, пневмотранспорта и аспирации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</w:tr>
      <w:tr w:rsidR="006F5E49" w:rsidRPr="00D21E58" w:rsidTr="00C67207">
        <w:trPr>
          <w:trHeight w:val="292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18531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ремонту оборудования котельных и пылеприготовительных цехов 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оборудования котельных и пылеприготовительных цехов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ремонту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оборудования котельных и пылеприготовительных цехов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12 750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оборудования котельных и пылеприготовительных цехов 3-7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6F5E49" w:rsidRPr="00D21E58" w:rsidTr="00C67207">
        <w:trPr>
          <w:trHeight w:val="292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18494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Слесарь по контрольно-измерительным приборам и автоматике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контрольно-измерительным приборам и автоматике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контрольно-измерительным приборам и автоматике 2 разряда</w:t>
            </w:r>
          </w:p>
        </w:tc>
        <w:tc>
          <w:tcPr>
            <w:tcW w:w="3119" w:type="dxa"/>
          </w:tcPr>
          <w:p w:rsidR="007E58E5" w:rsidRPr="007E58E5" w:rsidRDefault="007E58E5" w:rsidP="007E58E5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8E5">
              <w:rPr>
                <w:rFonts w:ascii="Times New Roman" w:hAnsi="Times New Roman" w:cs="Times New Roman"/>
                <w:sz w:val="18"/>
                <w:szCs w:val="18"/>
              </w:rPr>
              <w:t>Среднее общее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5E49" w:rsidRPr="007E58E5" w:rsidRDefault="007E58E5" w:rsidP="007E5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8E5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</w:t>
            </w:r>
            <w:proofErr w:type="gramStart"/>
            <w:r w:rsidRPr="007E58E5">
              <w:rPr>
                <w:rFonts w:ascii="Times New Roman" w:hAnsi="Times New Roman" w:cs="Times New Roman"/>
                <w:sz w:val="18"/>
                <w:szCs w:val="18"/>
              </w:rPr>
              <w:t>обучение по программам</w:t>
            </w:r>
            <w:proofErr w:type="gramEnd"/>
            <w:r w:rsidRPr="007E58E5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подготовки квалифицированных рабочих</w:t>
            </w:r>
          </w:p>
        </w:tc>
        <w:tc>
          <w:tcPr>
            <w:tcW w:w="1984" w:type="dxa"/>
          </w:tcPr>
          <w:p w:rsidR="006F5E49" w:rsidRPr="00D21E58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</w:t>
            </w:r>
            <w:r w:rsidR="007E58E5">
              <w:rPr>
                <w:rFonts w:ascii="Times New Roman" w:hAnsi="Times New Roman" w:cs="Times New Roman"/>
                <w:sz w:val="18"/>
                <w:szCs w:val="18"/>
              </w:rPr>
              <w:t>ельным приборам и автоматике 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7E58E5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8E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6F5E49" w:rsidRPr="007E58E5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58E5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второму квалификационному уровню по профессии</w:t>
            </w:r>
            <w:r w:rsidR="0048153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81535"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</w:t>
            </w:r>
            <w:r w:rsidR="00481535">
              <w:rPr>
                <w:rFonts w:ascii="Times New Roman" w:hAnsi="Times New Roman" w:cs="Times New Roman"/>
                <w:sz w:val="18"/>
                <w:szCs w:val="18"/>
              </w:rPr>
              <w:t>ельным приборам»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7E58E5" w:rsidRPr="00D21E58" w:rsidTr="00C67207">
        <w:trPr>
          <w:trHeight w:val="176"/>
          <w:jc w:val="center"/>
        </w:trPr>
        <w:tc>
          <w:tcPr>
            <w:tcW w:w="557" w:type="dxa"/>
          </w:tcPr>
          <w:p w:rsidR="007E58E5" w:rsidRPr="00D21E58" w:rsidRDefault="007E58E5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E58E5" w:rsidRPr="00D21E58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E58E5" w:rsidRPr="00D21E58" w:rsidRDefault="007E58E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E58E5" w:rsidRPr="00D21E58" w:rsidRDefault="007E58E5" w:rsidP="007E58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E58E5" w:rsidRPr="00D21E58" w:rsidRDefault="007E58E5" w:rsidP="007E5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E58E5" w:rsidRPr="00D21E58" w:rsidRDefault="007E58E5" w:rsidP="007E58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ельным приборам и автоматике 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7E58E5" w:rsidRPr="00481535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3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7E58E5" w:rsidRPr="00481535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35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работы по третьему квалификационному уровню по профессии</w:t>
            </w:r>
            <w:r w:rsidR="0048153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81535"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</w:t>
            </w:r>
            <w:r w:rsidR="00481535">
              <w:rPr>
                <w:rFonts w:ascii="Times New Roman" w:hAnsi="Times New Roman" w:cs="Times New Roman"/>
                <w:sz w:val="18"/>
                <w:szCs w:val="18"/>
              </w:rPr>
              <w:t>ельным приборам»</w:t>
            </w:r>
          </w:p>
        </w:tc>
        <w:tc>
          <w:tcPr>
            <w:tcW w:w="866" w:type="dxa"/>
            <w:hideMark/>
          </w:tcPr>
          <w:p w:rsidR="007E58E5" w:rsidRPr="00D21E58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E58E5" w:rsidRPr="00D21E58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58E5" w:rsidRPr="00D21E58" w:rsidTr="00C67207">
        <w:trPr>
          <w:trHeight w:val="176"/>
          <w:jc w:val="center"/>
        </w:trPr>
        <w:tc>
          <w:tcPr>
            <w:tcW w:w="557" w:type="dxa"/>
          </w:tcPr>
          <w:p w:rsidR="007E58E5" w:rsidRPr="00D21E58" w:rsidRDefault="007E58E5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7E58E5" w:rsidRPr="00D21E58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7E58E5" w:rsidRPr="00D21E58" w:rsidRDefault="007E58E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7E58E5" w:rsidRPr="00D21E58" w:rsidRDefault="007E58E5" w:rsidP="007E58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7E58E5" w:rsidRPr="00D21E58" w:rsidRDefault="007E58E5" w:rsidP="007E58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7E58E5" w:rsidRPr="00D21E58" w:rsidRDefault="007E58E5" w:rsidP="007E58E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ельным приборам и автоматике 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7E58E5" w:rsidRPr="00481535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3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7E58E5" w:rsidRPr="00481535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35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четвертому квалификационному уровню по профессии</w:t>
            </w:r>
            <w:r w:rsidR="0048153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481535"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</w:t>
            </w:r>
            <w:r w:rsidR="00481535">
              <w:rPr>
                <w:rFonts w:ascii="Times New Roman" w:hAnsi="Times New Roman" w:cs="Times New Roman"/>
                <w:sz w:val="18"/>
                <w:szCs w:val="18"/>
              </w:rPr>
              <w:t>ельным приборам»</w:t>
            </w:r>
          </w:p>
        </w:tc>
        <w:tc>
          <w:tcPr>
            <w:tcW w:w="866" w:type="dxa"/>
            <w:hideMark/>
          </w:tcPr>
          <w:p w:rsidR="007E58E5" w:rsidRPr="00D21E58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7E58E5" w:rsidRPr="00D21E58" w:rsidRDefault="007E58E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535" w:rsidRPr="00D21E58" w:rsidTr="00C67207">
        <w:trPr>
          <w:trHeight w:val="176"/>
          <w:jc w:val="center"/>
        </w:trPr>
        <w:tc>
          <w:tcPr>
            <w:tcW w:w="557" w:type="dxa"/>
          </w:tcPr>
          <w:p w:rsidR="00481535" w:rsidRPr="00D21E58" w:rsidRDefault="00481535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481535" w:rsidRPr="00D21E58" w:rsidRDefault="0048153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481535" w:rsidRPr="00D21E58" w:rsidRDefault="0048153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81535" w:rsidRPr="00D21E58" w:rsidRDefault="00481535" w:rsidP="002154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481535" w:rsidRPr="00D21E58" w:rsidRDefault="00481535" w:rsidP="00215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481535" w:rsidRPr="00D21E58" w:rsidRDefault="00481535" w:rsidP="0048153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ельным приборам и автоматике 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481535" w:rsidRPr="00481535" w:rsidRDefault="0048153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35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481535" w:rsidRPr="00481535" w:rsidRDefault="0048153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1535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четвертому квалификационному уровню по профессии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контрольно-измерит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ельным приборам»</w:t>
            </w:r>
          </w:p>
        </w:tc>
        <w:tc>
          <w:tcPr>
            <w:tcW w:w="866" w:type="dxa"/>
            <w:hideMark/>
          </w:tcPr>
          <w:p w:rsidR="00481535" w:rsidRPr="00D21E58" w:rsidRDefault="0048153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481535" w:rsidRPr="00D21E58" w:rsidRDefault="0048153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18511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автомобилей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автомобилей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автомобилей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8 760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10 950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автомобилей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18535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Слесарь по ремонту оборудования тепловых сетей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оборудования тепловых сетей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ремонту оборудования тепловых сетей 2 разряда 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12 750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оборудования тепловых сетей 3-7 р-да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18545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сельскохозяйственных машин и оборудования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Слесарь по ремонту сельскохозяйственных машин и оборудования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Слесарь по ремонту сельскохозяйственных машин и оборудования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18547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технологических установок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технологических установок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технологических установок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технологических установок 3-7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18549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сборке металлоконструкций 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сборке металлоконструкций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сборке металлоконструкций 2</w:t>
            </w:r>
            <w:r w:rsidR="002154FC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 </w:t>
            </w:r>
          </w:p>
        </w:tc>
        <w:tc>
          <w:tcPr>
            <w:tcW w:w="3119" w:type="dxa"/>
          </w:tcPr>
          <w:p w:rsidR="006F5E49" w:rsidRPr="002154FC" w:rsidRDefault="002154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4F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Среднее общее образование</w:t>
            </w:r>
          </w:p>
        </w:tc>
        <w:tc>
          <w:tcPr>
            <w:tcW w:w="1984" w:type="dxa"/>
          </w:tcPr>
          <w:p w:rsidR="006F5E49" w:rsidRPr="002154FC" w:rsidRDefault="002154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4F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8 640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2154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сборке металлоконструкций </w:t>
            </w:r>
            <w:r w:rsidR="002154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2154FC" w:rsidRDefault="002154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4FC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6F5E49" w:rsidRPr="002154FC" w:rsidRDefault="002154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4FC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второму квалификационному уровню по профессии «слесарь по сборке металлоконструкций»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2154FC" w:rsidRPr="00D21E58" w:rsidTr="00C67207">
        <w:trPr>
          <w:trHeight w:val="117"/>
          <w:jc w:val="center"/>
        </w:trPr>
        <w:tc>
          <w:tcPr>
            <w:tcW w:w="557" w:type="dxa"/>
          </w:tcPr>
          <w:p w:rsidR="002154FC" w:rsidRPr="00D21E58" w:rsidRDefault="002154FC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2154FC" w:rsidRPr="00D21E58" w:rsidRDefault="002154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2154FC" w:rsidRPr="00D21E58" w:rsidRDefault="002154FC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154FC" w:rsidRPr="00D21E58" w:rsidRDefault="002154FC" w:rsidP="002154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2154FC" w:rsidRPr="00D21E58" w:rsidRDefault="002154FC" w:rsidP="00215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2154FC" w:rsidRPr="00D21E58" w:rsidRDefault="002154FC" w:rsidP="002154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сборке металлоконструкций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2154FC" w:rsidRPr="002154FC" w:rsidRDefault="002154FC" w:rsidP="00CE06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4FC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2154FC" w:rsidRPr="002154FC" w:rsidRDefault="002154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4FC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третьему квалификационному уровню профессии «слесарь по сборке металлоконструкций»</w:t>
            </w:r>
          </w:p>
        </w:tc>
        <w:tc>
          <w:tcPr>
            <w:tcW w:w="866" w:type="dxa"/>
            <w:hideMark/>
          </w:tcPr>
          <w:p w:rsidR="002154FC" w:rsidRPr="00D21E58" w:rsidRDefault="002154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154FC" w:rsidRPr="00D21E58" w:rsidRDefault="002154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4FC" w:rsidRPr="00D21E58" w:rsidTr="00C67207">
        <w:trPr>
          <w:trHeight w:val="117"/>
          <w:jc w:val="center"/>
        </w:trPr>
        <w:tc>
          <w:tcPr>
            <w:tcW w:w="557" w:type="dxa"/>
          </w:tcPr>
          <w:p w:rsidR="002154FC" w:rsidRPr="00D21E58" w:rsidRDefault="002154FC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2154FC" w:rsidRPr="00D21E58" w:rsidRDefault="002154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2154FC" w:rsidRPr="00D21E58" w:rsidRDefault="002154FC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2154FC" w:rsidRPr="00D21E58" w:rsidRDefault="002154FC" w:rsidP="002154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2154FC" w:rsidRPr="00D21E58" w:rsidRDefault="002154FC" w:rsidP="002154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2154FC" w:rsidRPr="00D21E58" w:rsidRDefault="002154FC" w:rsidP="002154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 по сборке металлоконструкций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2154FC" w:rsidRPr="002154FC" w:rsidRDefault="002154FC" w:rsidP="00CE06C3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54FC">
              <w:rPr>
                <w:rFonts w:ascii="Times New Roman" w:hAnsi="Times New Roman" w:cs="Times New Roman"/>
                <w:bCs/>
                <w:sz w:val="18"/>
                <w:szCs w:val="18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2154FC" w:rsidRPr="002154FC" w:rsidRDefault="002154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54FC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третьему квалификационному уровню по профессии «слесарь по сборке металлоконструкций»</w:t>
            </w:r>
          </w:p>
        </w:tc>
        <w:tc>
          <w:tcPr>
            <w:tcW w:w="866" w:type="dxa"/>
            <w:hideMark/>
          </w:tcPr>
          <w:p w:rsidR="002154FC" w:rsidRPr="00D21E58" w:rsidRDefault="002154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2154FC" w:rsidRPr="00D21E58" w:rsidRDefault="002154FC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18551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Слесарь по такелажу и грузозахватным приспособлениям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такелажу и грузозахватным приспособлениям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такелажу и грузозахватным приспособлениям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8 640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такелажу и грузозахватным приспособлениям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18552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топливной аппаратуре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топливной аппаратуре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топливной аппаратуре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12 750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топливной аппаратуре 3-5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18576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строительный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строительный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строительный 2 разряда</w:t>
            </w:r>
          </w:p>
        </w:tc>
        <w:tc>
          <w:tcPr>
            <w:tcW w:w="3119" w:type="dxa"/>
          </w:tcPr>
          <w:p w:rsidR="006F5E49" w:rsidRPr="00A85111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111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 (не менее двух месяцев)</w:t>
            </w:r>
          </w:p>
        </w:tc>
        <w:tc>
          <w:tcPr>
            <w:tcW w:w="1984" w:type="dxa"/>
          </w:tcPr>
          <w:p w:rsidR="006F5E49" w:rsidRPr="00D21E58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A8511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Слесарь строительный 3 </w:t>
            </w:r>
            <w:r w:rsidR="006F5E49"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6F5E49" w:rsidRPr="00A85111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111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 (не менее двух месяцев)</w:t>
            </w:r>
          </w:p>
        </w:tc>
        <w:tc>
          <w:tcPr>
            <w:tcW w:w="1984" w:type="dxa"/>
          </w:tcPr>
          <w:p w:rsidR="006F5E49" w:rsidRPr="00A85111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111">
              <w:rPr>
                <w:rFonts w:ascii="Times New Roman" w:hAnsi="Times New Roman" w:cs="Times New Roman"/>
                <w:sz w:val="18"/>
                <w:szCs w:val="18"/>
              </w:rPr>
              <w:t>Выполнение работ слесарем строительным 2-го разряда не менее двух месяцев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A85111" w:rsidRPr="00D21E58" w:rsidTr="00C67207">
        <w:trPr>
          <w:trHeight w:val="117"/>
          <w:jc w:val="center"/>
        </w:trPr>
        <w:tc>
          <w:tcPr>
            <w:tcW w:w="557" w:type="dxa"/>
          </w:tcPr>
          <w:p w:rsidR="00A85111" w:rsidRPr="00D21E58" w:rsidRDefault="00A85111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A85111" w:rsidRPr="00D21E58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A85111" w:rsidRPr="00D21E58" w:rsidRDefault="00A8511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85111" w:rsidRPr="00D21E58" w:rsidRDefault="00A85111" w:rsidP="008767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A85111" w:rsidRPr="00D21E58" w:rsidRDefault="00A85111" w:rsidP="0087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A85111" w:rsidRPr="00D21E58" w:rsidRDefault="00A85111" w:rsidP="00A851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Слесарь строительный 4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A85111" w:rsidRPr="00A85111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111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программы профессионального обучения - программы профессиональной подготовки по профессиям рабочих, </w:t>
            </w:r>
            <w:r w:rsidRPr="00A85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переподготовки рабочих, программы повышения квалификации рабочих (до одного года)</w:t>
            </w:r>
          </w:p>
        </w:tc>
        <w:tc>
          <w:tcPr>
            <w:tcW w:w="1984" w:type="dxa"/>
          </w:tcPr>
          <w:p w:rsidR="00A85111" w:rsidRPr="00A85111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работ слесарем строительным 3-го разряда не менее двух </w:t>
            </w:r>
            <w:r w:rsidRPr="00A851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месяцев</w:t>
            </w:r>
          </w:p>
        </w:tc>
        <w:tc>
          <w:tcPr>
            <w:tcW w:w="866" w:type="dxa"/>
            <w:hideMark/>
          </w:tcPr>
          <w:p w:rsidR="00A85111" w:rsidRPr="00D21E58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85111" w:rsidRPr="00D21E58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11" w:rsidRPr="00D21E58" w:rsidTr="00C67207">
        <w:trPr>
          <w:trHeight w:val="117"/>
          <w:jc w:val="center"/>
        </w:trPr>
        <w:tc>
          <w:tcPr>
            <w:tcW w:w="557" w:type="dxa"/>
          </w:tcPr>
          <w:p w:rsidR="00A85111" w:rsidRPr="00D21E58" w:rsidRDefault="00A85111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A85111" w:rsidRPr="00D21E58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A85111" w:rsidRPr="00D21E58" w:rsidRDefault="00A8511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85111" w:rsidRPr="00D21E58" w:rsidRDefault="00A85111" w:rsidP="008767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A85111" w:rsidRPr="00D21E58" w:rsidRDefault="00A85111" w:rsidP="0087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A85111" w:rsidRPr="00D21E58" w:rsidRDefault="00A85111" w:rsidP="00A851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Слесарь строительный 5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A85111" w:rsidRPr="00A85111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111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</w:p>
        </w:tc>
        <w:tc>
          <w:tcPr>
            <w:tcW w:w="1984" w:type="dxa"/>
          </w:tcPr>
          <w:p w:rsidR="00A85111" w:rsidRPr="00A85111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111">
              <w:rPr>
                <w:rFonts w:ascii="Times New Roman" w:hAnsi="Times New Roman" w:cs="Times New Roman"/>
                <w:sz w:val="18"/>
                <w:szCs w:val="18"/>
              </w:rPr>
              <w:t>Выполнение работ слесарем строительным 4-го разряда не менее двух месяцев</w:t>
            </w:r>
          </w:p>
        </w:tc>
        <w:tc>
          <w:tcPr>
            <w:tcW w:w="866" w:type="dxa"/>
            <w:hideMark/>
          </w:tcPr>
          <w:p w:rsidR="00A85111" w:rsidRPr="00D21E58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85111" w:rsidRPr="00D21E58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5111" w:rsidRPr="00D21E58" w:rsidTr="00C67207">
        <w:trPr>
          <w:trHeight w:val="117"/>
          <w:jc w:val="center"/>
        </w:trPr>
        <w:tc>
          <w:tcPr>
            <w:tcW w:w="557" w:type="dxa"/>
          </w:tcPr>
          <w:p w:rsidR="00A85111" w:rsidRPr="00D21E58" w:rsidRDefault="00A85111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A85111" w:rsidRPr="00D21E58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A85111" w:rsidRPr="00D21E58" w:rsidRDefault="00A8511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A85111" w:rsidRPr="00D21E58" w:rsidRDefault="00A85111" w:rsidP="008767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A85111" w:rsidRPr="00D21E58" w:rsidRDefault="00A85111" w:rsidP="0087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A85111" w:rsidRPr="00D21E58" w:rsidRDefault="00A85111" w:rsidP="00A8511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Слесарь строительный 6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A85111" w:rsidRPr="00A85111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111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A85111" w:rsidRPr="00A85111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111">
              <w:rPr>
                <w:rFonts w:ascii="Times New Roman" w:hAnsi="Times New Roman" w:cs="Times New Roman"/>
                <w:sz w:val="18"/>
                <w:szCs w:val="18"/>
              </w:rPr>
              <w:t>Выполнение работ слесарем строительным 5-го разряда не менее двух месяцев</w:t>
            </w:r>
          </w:p>
        </w:tc>
        <w:tc>
          <w:tcPr>
            <w:tcW w:w="866" w:type="dxa"/>
            <w:hideMark/>
          </w:tcPr>
          <w:p w:rsidR="00A85111" w:rsidRPr="00D21E58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A85111" w:rsidRPr="00D21E58" w:rsidRDefault="00A8511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18452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Слесарь-инструментальщик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Слесарь-инструментальщик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21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Слесарь-инструментальщик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5A5F3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Слесарь-инструментальщик 3разряда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F36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второму квалификационному уровню по профессии "слесарь-инструментальщик"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6 240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5E49" w:rsidRPr="00D21E58" w:rsidRDefault="006F5E49" w:rsidP="005A5F3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6F5E49" w:rsidRPr="00D21E58" w:rsidRDefault="006F5E49" w:rsidP="005A5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</w:tcPr>
          <w:p w:rsidR="006F5E49" w:rsidRPr="00D21E58" w:rsidRDefault="006F5E49" w:rsidP="005A5F3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Слесарь-инструментальщик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6F5E49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984" w:type="dxa"/>
          </w:tcPr>
          <w:p w:rsidR="006F5E49" w:rsidRPr="005A5F36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5F36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третьему квалификационному уровню по профессии "слесарь-инструментальщик"</w:t>
            </w:r>
          </w:p>
        </w:tc>
        <w:tc>
          <w:tcPr>
            <w:tcW w:w="866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5E49" w:rsidRPr="00D21E58" w:rsidRDefault="006F5E49" w:rsidP="005A5F3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6F5E49" w:rsidRPr="00D21E58" w:rsidRDefault="006F5E49" w:rsidP="005A5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</w:tcPr>
          <w:p w:rsidR="006F5E49" w:rsidRPr="00D21E58" w:rsidRDefault="006F5E49" w:rsidP="005A5F3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Слесарь-инструментальщик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6F5E49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984" w:type="dxa"/>
          </w:tcPr>
          <w:p w:rsidR="006F5E49" w:rsidRPr="005A5F36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8DD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третьему квалификационному уровню по профессии "Слесарь-инструментальщик"</w:t>
            </w:r>
          </w:p>
        </w:tc>
        <w:tc>
          <w:tcPr>
            <w:tcW w:w="866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5E49" w:rsidRPr="00D21E58" w:rsidRDefault="006F5E49" w:rsidP="00297D8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6F5E49" w:rsidRPr="00D21E58" w:rsidRDefault="006F5E49" w:rsidP="00297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</w:tcPr>
          <w:p w:rsidR="006F5E49" w:rsidRPr="00D21E58" w:rsidRDefault="006F5E49" w:rsidP="008618D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Слесарь-инструментальщик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6F5E49" w:rsidRDefault="006F5E49" w:rsidP="00297D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 же</w:t>
            </w:r>
          </w:p>
        </w:tc>
        <w:tc>
          <w:tcPr>
            <w:tcW w:w="1984" w:type="dxa"/>
          </w:tcPr>
          <w:p w:rsidR="006F5E49" w:rsidRPr="008618DD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8DD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работ по четвертому квалификационному уровню по профессии "Слесарь-инструментальщик"</w:t>
            </w:r>
          </w:p>
        </w:tc>
        <w:tc>
          <w:tcPr>
            <w:tcW w:w="866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18559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Слесарь-ремонтник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Слесарь-ремонтник 2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876792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Слесарь-ремонтник 2-3 </w:t>
            </w:r>
            <w:r w:rsidR="006F5E49"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6F5E49" w:rsidRPr="00876792" w:rsidRDefault="0087679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792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  <w:tc>
          <w:tcPr>
            <w:tcW w:w="1984" w:type="dxa"/>
          </w:tcPr>
          <w:p w:rsidR="006F5E49" w:rsidRPr="00D21E58" w:rsidRDefault="0087679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8767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Слесарь-ремонтник </w:t>
            </w:r>
            <w:r w:rsidR="0087679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876792" w:rsidRPr="00876792" w:rsidRDefault="00876792" w:rsidP="0087679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792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F5E49" w:rsidRPr="00876792" w:rsidRDefault="00876792" w:rsidP="0087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6792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6F5E49" w:rsidRPr="00D21E58" w:rsidRDefault="0087679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6 240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</w:tr>
      <w:tr w:rsidR="00876792" w:rsidRPr="00D21E58" w:rsidTr="00C67207">
        <w:trPr>
          <w:trHeight w:val="117"/>
          <w:jc w:val="center"/>
        </w:trPr>
        <w:tc>
          <w:tcPr>
            <w:tcW w:w="557" w:type="dxa"/>
          </w:tcPr>
          <w:p w:rsidR="00876792" w:rsidRPr="00D21E58" w:rsidRDefault="00876792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76792" w:rsidRPr="00D21E58" w:rsidRDefault="0087679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876792" w:rsidRPr="00D21E58" w:rsidRDefault="00876792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6792" w:rsidRPr="00D21E58" w:rsidRDefault="00876792" w:rsidP="008767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876792" w:rsidRPr="00D21E58" w:rsidRDefault="00876792" w:rsidP="0087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876792" w:rsidRPr="00D21E58" w:rsidRDefault="00876792" w:rsidP="008767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Слесарь-ремонтник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5-6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876792" w:rsidRPr="00876792" w:rsidRDefault="00876792" w:rsidP="0087679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792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среднего профессионального образования - программы подготовки квалифицированных рабочих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76792" w:rsidRPr="00876792" w:rsidRDefault="00876792" w:rsidP="0087679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792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876792" w:rsidRDefault="0087679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876792" w:rsidRPr="00D21E58" w:rsidRDefault="0087679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6792" w:rsidRPr="00D21E58" w:rsidRDefault="0087679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792" w:rsidRPr="00D21E58" w:rsidTr="00C67207">
        <w:trPr>
          <w:trHeight w:val="117"/>
          <w:jc w:val="center"/>
        </w:trPr>
        <w:tc>
          <w:tcPr>
            <w:tcW w:w="557" w:type="dxa"/>
          </w:tcPr>
          <w:p w:rsidR="00876792" w:rsidRPr="00D21E58" w:rsidRDefault="00876792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876792" w:rsidRPr="00D21E58" w:rsidRDefault="0087679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876792" w:rsidRPr="00D21E58" w:rsidRDefault="00876792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876792" w:rsidRPr="00D21E58" w:rsidRDefault="00876792" w:rsidP="008767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876792" w:rsidRPr="00D21E58" w:rsidRDefault="00876792" w:rsidP="00876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876792" w:rsidRPr="00D21E58" w:rsidRDefault="00876792" w:rsidP="0087679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Слесарь-ремонтник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7-8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разряда</w:t>
            </w:r>
          </w:p>
        </w:tc>
        <w:tc>
          <w:tcPr>
            <w:tcW w:w="3119" w:type="dxa"/>
          </w:tcPr>
          <w:p w:rsidR="00876792" w:rsidRPr="00876792" w:rsidRDefault="00876792" w:rsidP="0087679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792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среднего профессионального образования - программы подготовки специалистов среднего звена, программы подготовки квалифицированных рабочих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76792" w:rsidRPr="00876792" w:rsidRDefault="00876792" w:rsidP="0087679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792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="0051038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76792" w:rsidRPr="00876792" w:rsidRDefault="00876792" w:rsidP="00876792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792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</w:t>
            </w:r>
          </w:p>
        </w:tc>
        <w:tc>
          <w:tcPr>
            <w:tcW w:w="1984" w:type="dxa"/>
          </w:tcPr>
          <w:p w:rsidR="00876792" w:rsidRDefault="0087679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876792" w:rsidRPr="00D21E58" w:rsidRDefault="0087679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876792" w:rsidRPr="00D21E58" w:rsidRDefault="0087679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18560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Слесарь-сантехник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Слесарь-сантехник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C13B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Слесарь-сантехник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Слесарь-сантехник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18598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Сливщик-разливщик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Сливщик-разливщик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Сливщик-разливщик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5 040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6 300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Сливщик-разливщик 3-4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18602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Смазчик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Смазчик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Смазчик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3 840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Смазчик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2 160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2 700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18783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Станочник деревообрабатывающих станков 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Станочник деревообрабатывающих станков 2 разряда 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Станочник деревообрабатывающих станков 2 разряда</w:t>
            </w:r>
          </w:p>
        </w:tc>
        <w:tc>
          <w:tcPr>
            <w:tcW w:w="3119" w:type="dxa"/>
          </w:tcPr>
          <w:p w:rsidR="00DC6E80" w:rsidRPr="00DC6E80" w:rsidRDefault="00DC6E80" w:rsidP="00DC6E8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E80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образование.</w:t>
            </w:r>
          </w:p>
          <w:p w:rsidR="006F5E49" w:rsidRPr="00DC6E80" w:rsidRDefault="00DC6E80" w:rsidP="00DC6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E80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4" w:type="dxa"/>
          </w:tcPr>
          <w:p w:rsidR="006F5E49" w:rsidRPr="00DC6E80" w:rsidRDefault="00DC6E80" w:rsidP="00DC6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E80">
              <w:rPr>
                <w:rFonts w:ascii="Times New Roman" w:hAnsi="Times New Roman" w:cs="Times New Roman"/>
                <w:sz w:val="18"/>
                <w:szCs w:val="18"/>
              </w:rPr>
              <w:t>Работа не менее трех месяцев под руководством станочника более высокой квалификации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DC6E8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Станочник</w:t>
            </w:r>
            <w:r w:rsidR="00DC6E80">
              <w:rPr>
                <w:rFonts w:ascii="Times New Roman" w:hAnsi="Times New Roman" w:cs="Times New Roman"/>
                <w:sz w:val="18"/>
                <w:szCs w:val="18"/>
              </w:rPr>
              <w:t xml:space="preserve"> деревообрабатывающих станков 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DC6E80" w:rsidRPr="00DC6E80" w:rsidRDefault="00DC6E80" w:rsidP="00DC6E8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E80">
              <w:rPr>
                <w:rFonts w:ascii="Times New Roman" w:hAnsi="Times New Roman" w:cs="Times New Roman"/>
                <w:sz w:val="18"/>
                <w:szCs w:val="18"/>
              </w:rPr>
              <w:t>Основное общее образование.</w:t>
            </w:r>
          </w:p>
          <w:p w:rsidR="006F5E49" w:rsidRPr="00DC6E80" w:rsidRDefault="00DC6E80" w:rsidP="00DC6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E80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6F5E49" w:rsidRPr="00DC6E80" w:rsidRDefault="00DC6E80" w:rsidP="00DC6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E80">
              <w:rPr>
                <w:rFonts w:ascii="Times New Roman" w:hAnsi="Times New Roman" w:cs="Times New Roman"/>
                <w:sz w:val="18"/>
                <w:szCs w:val="18"/>
              </w:rPr>
              <w:t>Не менее одного года выполнения работ по 2-му квалификационному уровню по обработке простых деталей и изделий из древесины на универсальных деревообрабатывающих станках (без дополнительных требований)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DC6E80" w:rsidRPr="00D21E58" w:rsidTr="00C67207">
        <w:trPr>
          <w:trHeight w:val="117"/>
          <w:jc w:val="center"/>
        </w:trPr>
        <w:tc>
          <w:tcPr>
            <w:tcW w:w="557" w:type="dxa"/>
          </w:tcPr>
          <w:p w:rsidR="00DC6E80" w:rsidRPr="00D21E58" w:rsidRDefault="00DC6E80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DC6E80" w:rsidRPr="00D21E58" w:rsidRDefault="00DC6E8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DC6E80" w:rsidRPr="00D21E58" w:rsidRDefault="00DC6E8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6E80" w:rsidRPr="00D21E58" w:rsidRDefault="00DC6E80" w:rsidP="00DC6E8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DC6E80" w:rsidRPr="00D21E58" w:rsidRDefault="00DC6E80" w:rsidP="00DC6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DC6E80" w:rsidRPr="00D21E58" w:rsidRDefault="00DC6E80" w:rsidP="00DC6E8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Станочник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деревообрабатывающих станков 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DC6E80" w:rsidRPr="00DC6E80" w:rsidRDefault="00DC6E80" w:rsidP="00DC6E8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E8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</w:t>
            </w:r>
          </w:p>
        </w:tc>
        <w:tc>
          <w:tcPr>
            <w:tcW w:w="1984" w:type="dxa"/>
          </w:tcPr>
          <w:p w:rsidR="00DC6E80" w:rsidRPr="00DC6E80" w:rsidRDefault="00DC6E80" w:rsidP="00DC6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E80">
              <w:rPr>
                <w:rFonts w:ascii="Times New Roman" w:hAnsi="Times New Roman" w:cs="Times New Roman"/>
                <w:sz w:val="18"/>
                <w:szCs w:val="18"/>
              </w:rPr>
              <w:t>Не менее двух лет выполнения работ по 3-му квалификационному уровню по обработке деталей и изделий средней сложности (фрезерование профиля, нарезка шипов) на универсальных деревообрабатывающих станках</w:t>
            </w:r>
          </w:p>
        </w:tc>
        <w:tc>
          <w:tcPr>
            <w:tcW w:w="866" w:type="dxa"/>
            <w:hideMark/>
          </w:tcPr>
          <w:p w:rsidR="00DC6E80" w:rsidRPr="00D21E58" w:rsidRDefault="00DC6E8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C6E80" w:rsidRPr="00D21E58" w:rsidRDefault="00DC6E8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6E80" w:rsidRPr="00D21E58" w:rsidTr="00C67207">
        <w:trPr>
          <w:trHeight w:val="117"/>
          <w:jc w:val="center"/>
        </w:trPr>
        <w:tc>
          <w:tcPr>
            <w:tcW w:w="557" w:type="dxa"/>
          </w:tcPr>
          <w:p w:rsidR="00DC6E80" w:rsidRPr="00D21E58" w:rsidRDefault="00DC6E80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DC6E80" w:rsidRPr="00D21E58" w:rsidRDefault="00DC6E8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DC6E80" w:rsidRPr="00D21E58" w:rsidRDefault="00DC6E80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DC6E80" w:rsidRPr="00D21E58" w:rsidRDefault="00DC6E80" w:rsidP="00DC6E8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DC6E80" w:rsidRPr="00D21E58" w:rsidRDefault="00DC6E80" w:rsidP="00DC6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DC6E80" w:rsidRPr="00D21E58" w:rsidRDefault="00DC6E80" w:rsidP="00DC6E8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Станочник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деревообрабатывающих станков 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DC6E80" w:rsidRPr="00DC6E80" w:rsidRDefault="00DC6E80" w:rsidP="00DC6E80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6E8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рабочих, служащих, программы повышения квалификации и профессиональной переподготовки</w:t>
            </w:r>
          </w:p>
        </w:tc>
        <w:tc>
          <w:tcPr>
            <w:tcW w:w="1984" w:type="dxa"/>
          </w:tcPr>
          <w:p w:rsidR="00DC6E80" w:rsidRPr="00DC6E80" w:rsidRDefault="00DC6E80" w:rsidP="00DC6E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6E80">
              <w:rPr>
                <w:rFonts w:ascii="Times New Roman" w:hAnsi="Times New Roman" w:cs="Times New Roman"/>
                <w:sz w:val="18"/>
                <w:szCs w:val="18"/>
              </w:rPr>
              <w:t>Не менее двух лет выполнения работ по 4-му квалификационному уровню по обработке деталей и изделий повышенной сложности (копировально-фрезерная обработка в шаблонах, коробки оконные) на универсальных деревообрабатывающих станках</w:t>
            </w:r>
          </w:p>
        </w:tc>
        <w:tc>
          <w:tcPr>
            <w:tcW w:w="866" w:type="dxa"/>
            <w:hideMark/>
          </w:tcPr>
          <w:p w:rsidR="00DC6E80" w:rsidRPr="00D21E58" w:rsidRDefault="00DC6E8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C6E80" w:rsidRPr="00D21E58" w:rsidRDefault="00DC6E8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18809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Станочник широкого профиля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6 мес.(1020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Станочник широкого профиля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24 000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Станочник широкого профиля 2</w:t>
            </w:r>
            <w:r w:rsidR="000B5862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0B5862" w:rsidRPr="000B5862" w:rsidRDefault="000B5862" w:rsidP="000B58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8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Среднее профессиональное образование – программы профессиональной подготовки по профессиям рабочих (служащих), программы переподготовки рабочих (служащих)</w:t>
            </w:r>
            <w:r w:rsidR="00D509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6F5E49" w:rsidRPr="000B5862" w:rsidRDefault="000B5862" w:rsidP="000B5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8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Программы повышения квалификации рабочих (служащих) (до одного года)</w:t>
            </w:r>
          </w:p>
        </w:tc>
        <w:tc>
          <w:tcPr>
            <w:tcW w:w="1984" w:type="dxa"/>
          </w:tcPr>
          <w:p w:rsidR="006F5E49" w:rsidRPr="000B5862" w:rsidRDefault="000B586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опыту практической работы</w:t>
            </w:r>
            <w:r w:rsidRPr="000B586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в соответствии с действующим законодательством и нормативными документами организации (отрасли)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0B58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Станочник широкого профиля </w:t>
            </w:r>
            <w:r w:rsidR="000B58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0B5862" w:rsidRPr="000B5862" w:rsidRDefault="000B5862" w:rsidP="000B58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8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Среднее профессиональное образование – программы профессиональной подготовки по профессиям рабочи</w:t>
            </w:r>
            <w:proofErr w:type="gramStart"/>
            <w:r w:rsidRPr="000B58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х(</w:t>
            </w:r>
            <w:proofErr w:type="gramEnd"/>
            <w:r w:rsidRPr="000B58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служащих), программы переподготовки рабочих (служащих)</w:t>
            </w:r>
            <w:r w:rsidR="00D509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6F5E49" w:rsidRPr="000B5862" w:rsidRDefault="000B5862" w:rsidP="000B5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86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Программы повышения квалификации рабочих (служащих)</w:t>
            </w:r>
          </w:p>
        </w:tc>
        <w:tc>
          <w:tcPr>
            <w:tcW w:w="1984" w:type="dxa"/>
          </w:tcPr>
          <w:p w:rsidR="006F5E49" w:rsidRPr="000B5862" w:rsidRDefault="000B586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58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опыту практической работы</w:t>
            </w:r>
            <w:r w:rsidRPr="000B5862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в соответствии с действующим законодательством и нормативными документами организации (отрасли)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0B5862" w:rsidRPr="00D21E58" w:rsidTr="00C67207">
        <w:trPr>
          <w:trHeight w:val="117"/>
          <w:jc w:val="center"/>
        </w:trPr>
        <w:tc>
          <w:tcPr>
            <w:tcW w:w="557" w:type="dxa"/>
          </w:tcPr>
          <w:p w:rsidR="000B5862" w:rsidRPr="00D21E58" w:rsidRDefault="000B5862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0B5862" w:rsidRPr="00D21E58" w:rsidRDefault="000B586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0B5862" w:rsidRPr="00D21E58" w:rsidRDefault="000B5862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0B5862" w:rsidRPr="00D21E58" w:rsidRDefault="000B5862" w:rsidP="000B58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0B5862" w:rsidRPr="00D21E58" w:rsidRDefault="000B5862" w:rsidP="000B58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0B5862" w:rsidRPr="00D21E58" w:rsidRDefault="000B5862" w:rsidP="000B586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Станочник широкого профиля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0B5862" w:rsidRPr="00D5090A" w:rsidRDefault="000B5862" w:rsidP="000B586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 образование – программы профессиональной подготовки по профессиям рабочих (служащих), программы переподготовки рабочих (служащих)</w:t>
            </w:r>
            <w:r w:rsidR="00D50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0B5862" w:rsidRPr="00D5090A" w:rsidRDefault="000B5862" w:rsidP="000B58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D50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Программы повышения квалификации рабочих (служащих)  или дополнительные профессиональные программы</w:t>
            </w:r>
          </w:p>
        </w:tc>
        <w:tc>
          <w:tcPr>
            <w:tcW w:w="1984" w:type="dxa"/>
          </w:tcPr>
          <w:p w:rsidR="000B5862" w:rsidRPr="00D5090A" w:rsidRDefault="000B5862" w:rsidP="00CE06C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09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опыту практической работы</w:t>
            </w:r>
            <w:r w:rsidRPr="00D5090A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в соответствии с действующим законодательством и нормативными документами организации (отрасли)</w:t>
            </w:r>
          </w:p>
        </w:tc>
        <w:tc>
          <w:tcPr>
            <w:tcW w:w="866" w:type="dxa"/>
            <w:hideMark/>
          </w:tcPr>
          <w:p w:rsidR="000B5862" w:rsidRPr="00D21E58" w:rsidRDefault="000B586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0B5862" w:rsidRPr="00D21E58" w:rsidRDefault="000B5862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18800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Станочник-распиловщик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Станочник-распиловщик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Станочник-распиловщик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Станочник-распиловщик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18859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Стекольщик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Стекольщик 2 разряда 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7 440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9 300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Стекольщик 2 разряда </w:t>
            </w:r>
          </w:p>
        </w:tc>
        <w:tc>
          <w:tcPr>
            <w:tcW w:w="3119" w:type="dxa"/>
          </w:tcPr>
          <w:p w:rsidR="006F5E49" w:rsidRPr="00C45784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784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4" w:type="dxa"/>
          </w:tcPr>
          <w:p w:rsidR="006F5E49" w:rsidRPr="00C45784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78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C45784" w:rsidP="00C457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Стекольщик 3</w:t>
            </w:r>
            <w:r w:rsidR="006F5E49"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 </w:t>
            </w:r>
          </w:p>
        </w:tc>
        <w:tc>
          <w:tcPr>
            <w:tcW w:w="3119" w:type="dxa"/>
          </w:tcPr>
          <w:p w:rsidR="006F5E49" w:rsidRPr="00C45784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784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</w:t>
            </w:r>
          </w:p>
        </w:tc>
        <w:tc>
          <w:tcPr>
            <w:tcW w:w="1984" w:type="dxa"/>
          </w:tcPr>
          <w:p w:rsidR="006F5E49" w:rsidRPr="00C45784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784">
              <w:rPr>
                <w:rFonts w:ascii="Times New Roman" w:hAnsi="Times New Roman" w:cs="Times New Roman"/>
                <w:sz w:val="18"/>
                <w:szCs w:val="18"/>
              </w:rPr>
              <w:t>Выполнение работ стекольщиком 2-го разряда не менее двух месяцев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3 750 </w:t>
            </w:r>
          </w:p>
        </w:tc>
      </w:tr>
      <w:tr w:rsidR="00C45784" w:rsidRPr="00D21E58" w:rsidTr="00C67207">
        <w:trPr>
          <w:trHeight w:val="117"/>
          <w:jc w:val="center"/>
        </w:trPr>
        <w:tc>
          <w:tcPr>
            <w:tcW w:w="557" w:type="dxa"/>
          </w:tcPr>
          <w:p w:rsidR="00C45784" w:rsidRPr="00D21E58" w:rsidRDefault="00C45784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C45784" w:rsidRPr="00D21E58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45784" w:rsidRPr="00D21E58" w:rsidRDefault="00C4578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C45784" w:rsidRPr="00D21E58" w:rsidRDefault="00C45784" w:rsidP="00C457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C45784" w:rsidRPr="00D21E58" w:rsidRDefault="00C45784" w:rsidP="00C4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C45784" w:rsidRPr="00D21E58" w:rsidRDefault="00C45784" w:rsidP="00C457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Стекольщик 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 </w:t>
            </w:r>
          </w:p>
        </w:tc>
        <w:tc>
          <w:tcPr>
            <w:tcW w:w="3119" w:type="dxa"/>
          </w:tcPr>
          <w:p w:rsidR="00C45784" w:rsidRPr="00C45784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784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C45784" w:rsidRPr="00C45784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784">
              <w:rPr>
                <w:rFonts w:ascii="Times New Roman" w:hAnsi="Times New Roman" w:cs="Times New Roman"/>
                <w:sz w:val="18"/>
                <w:szCs w:val="18"/>
              </w:rPr>
              <w:t>Выполнение работ стекольщиком 3-го разряда не менее двух месяцев</w:t>
            </w:r>
          </w:p>
        </w:tc>
        <w:tc>
          <w:tcPr>
            <w:tcW w:w="866" w:type="dxa"/>
            <w:hideMark/>
          </w:tcPr>
          <w:p w:rsidR="00C45784" w:rsidRPr="00D21E58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45784" w:rsidRPr="00D21E58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784" w:rsidRPr="00D21E58" w:rsidTr="00C67207">
        <w:trPr>
          <w:trHeight w:val="117"/>
          <w:jc w:val="center"/>
        </w:trPr>
        <w:tc>
          <w:tcPr>
            <w:tcW w:w="557" w:type="dxa"/>
          </w:tcPr>
          <w:p w:rsidR="00C45784" w:rsidRPr="00D21E58" w:rsidRDefault="00C45784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C45784" w:rsidRPr="00D21E58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45784" w:rsidRPr="00D21E58" w:rsidRDefault="00C4578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C45784" w:rsidRPr="00D21E58" w:rsidRDefault="00C45784" w:rsidP="00C457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C45784" w:rsidRPr="00D21E58" w:rsidRDefault="00C45784" w:rsidP="00C4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C45784" w:rsidRPr="00D21E58" w:rsidRDefault="00C45784" w:rsidP="00C457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Стекольщик 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 </w:t>
            </w:r>
          </w:p>
        </w:tc>
        <w:tc>
          <w:tcPr>
            <w:tcW w:w="3119" w:type="dxa"/>
          </w:tcPr>
          <w:p w:rsidR="00C45784" w:rsidRPr="00C45784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784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C45784" w:rsidRPr="00C45784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784">
              <w:rPr>
                <w:rFonts w:ascii="Times New Roman" w:hAnsi="Times New Roman" w:cs="Times New Roman"/>
                <w:sz w:val="18"/>
                <w:szCs w:val="18"/>
              </w:rPr>
              <w:t>Выполнение работ стекольщиком 4-го разряда не менее двух месяцев</w:t>
            </w:r>
          </w:p>
        </w:tc>
        <w:tc>
          <w:tcPr>
            <w:tcW w:w="866" w:type="dxa"/>
            <w:hideMark/>
          </w:tcPr>
          <w:p w:rsidR="00C45784" w:rsidRPr="00D21E58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45784" w:rsidRPr="00D21E58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784" w:rsidRPr="00D21E58" w:rsidTr="00C67207">
        <w:trPr>
          <w:trHeight w:val="117"/>
          <w:jc w:val="center"/>
        </w:trPr>
        <w:tc>
          <w:tcPr>
            <w:tcW w:w="557" w:type="dxa"/>
          </w:tcPr>
          <w:p w:rsidR="00C45784" w:rsidRPr="00D21E58" w:rsidRDefault="00C45784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C45784" w:rsidRPr="00D21E58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45784" w:rsidRPr="00D21E58" w:rsidRDefault="00C4578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C45784" w:rsidRPr="00D21E58" w:rsidRDefault="00C45784" w:rsidP="00C457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C45784" w:rsidRPr="00D21E58" w:rsidRDefault="00C45784" w:rsidP="00C45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C45784" w:rsidRPr="00D21E58" w:rsidRDefault="00C45784" w:rsidP="00C4578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Стекольщик 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 </w:t>
            </w:r>
          </w:p>
        </w:tc>
        <w:tc>
          <w:tcPr>
            <w:tcW w:w="3119" w:type="dxa"/>
          </w:tcPr>
          <w:p w:rsidR="00C45784" w:rsidRPr="00C45784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784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C45784" w:rsidRPr="00C45784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5784">
              <w:rPr>
                <w:rFonts w:ascii="Times New Roman" w:hAnsi="Times New Roman" w:cs="Times New Roman"/>
                <w:sz w:val="18"/>
                <w:szCs w:val="18"/>
              </w:rPr>
              <w:t>Выполнение работ стекольщиком 5-го разряда не менее двух месяцев</w:t>
            </w:r>
          </w:p>
        </w:tc>
        <w:tc>
          <w:tcPr>
            <w:tcW w:w="866" w:type="dxa"/>
            <w:hideMark/>
          </w:tcPr>
          <w:p w:rsidR="00C45784" w:rsidRPr="00D21E58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45784" w:rsidRPr="00D21E58" w:rsidRDefault="00C4578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18874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Столяр 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Столяр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Столяр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Столяр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18897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Стропальщик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Стропальщик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4 080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5 100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Стропальщик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2 640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Стропальщик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2 250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18947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Сушильщик изделий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Сушильщик изделий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7 440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9 300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Сушильщик изделий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Сушильщик изделий 4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19056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Съемщик-укладчик в производстве стеновых и вяжущих материалов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Съемщик-укладчик в производстве стеновых и вяжущих материалов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Съемщик-укладчик в производстве стеновых и вяжущих материалов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3 000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Съемщик-укладчик в производстве стеновых и вяжущих материалов 3-4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1 680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2 100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19081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Такелажник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Такелажник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Такелажник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Такелажник 3-5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19100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Термист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Термист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Термист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8 640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Термист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19104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260E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Термист на установках ТВЧ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Термист на установках ТВЧ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Термист на установках ТВЧ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8 640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Термист на установках ТВЧ 3-5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19149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90D50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Токарь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Токарь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Токарь 2 разряда</w:t>
            </w:r>
          </w:p>
        </w:tc>
        <w:tc>
          <w:tcPr>
            <w:tcW w:w="3119" w:type="dxa"/>
          </w:tcPr>
          <w:p w:rsidR="006F5E49" w:rsidRPr="00F438CD" w:rsidRDefault="00F438CD" w:rsidP="00F4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8CD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  <w:tc>
          <w:tcPr>
            <w:tcW w:w="1984" w:type="dxa"/>
          </w:tcPr>
          <w:p w:rsidR="006F5E49" w:rsidRPr="00F438CD" w:rsidRDefault="00F438CD" w:rsidP="00F4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8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F438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Токарь 3 разряда</w:t>
            </w:r>
          </w:p>
        </w:tc>
        <w:tc>
          <w:tcPr>
            <w:tcW w:w="3119" w:type="dxa"/>
          </w:tcPr>
          <w:p w:rsidR="006F5E49" w:rsidRPr="00F438CD" w:rsidRDefault="00F438CD" w:rsidP="00F4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8CD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 (до одного года)</w:t>
            </w:r>
          </w:p>
        </w:tc>
        <w:tc>
          <w:tcPr>
            <w:tcW w:w="1984" w:type="dxa"/>
          </w:tcPr>
          <w:p w:rsidR="006F5E49" w:rsidRPr="00F438CD" w:rsidRDefault="00F438CD" w:rsidP="00F4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8CD">
              <w:rPr>
                <w:rFonts w:ascii="Times New Roman" w:hAnsi="Times New Roman" w:cs="Times New Roman"/>
                <w:sz w:val="18"/>
                <w:szCs w:val="18"/>
              </w:rPr>
              <w:t>Опыт работы токарем 2-го разряда не менее двух месяцев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6 240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</w:tr>
      <w:tr w:rsidR="00F438CD" w:rsidRPr="00D21E58" w:rsidTr="00C67207">
        <w:trPr>
          <w:trHeight w:val="117"/>
          <w:jc w:val="center"/>
        </w:trPr>
        <w:tc>
          <w:tcPr>
            <w:tcW w:w="557" w:type="dxa"/>
          </w:tcPr>
          <w:p w:rsidR="00F438CD" w:rsidRPr="00D21E58" w:rsidRDefault="00F438CD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438CD" w:rsidRPr="00D21E58" w:rsidRDefault="00F438C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F438CD" w:rsidRPr="00D21E58" w:rsidRDefault="00F438CD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438CD" w:rsidRPr="00D21E58" w:rsidRDefault="00F438CD" w:rsidP="00F438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F438CD" w:rsidRPr="00D21E58" w:rsidRDefault="00F438CD" w:rsidP="00F4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F438CD" w:rsidRPr="00D21E58" w:rsidRDefault="00F438CD" w:rsidP="00F438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Токарь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F438CD" w:rsidRPr="00F438CD" w:rsidRDefault="00F438CD" w:rsidP="00F438C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438CD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рабочих.</w:t>
            </w:r>
          </w:p>
          <w:p w:rsidR="00F438CD" w:rsidRPr="00F438CD" w:rsidRDefault="00F438CD" w:rsidP="00F4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8CD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Дополнительные профессиональные программы - программы повышения </w:t>
            </w:r>
            <w:r w:rsidRPr="00F43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F438CD" w:rsidRPr="00F438CD" w:rsidRDefault="00F438CD" w:rsidP="00F438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38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Опыт работы токарем 3-го разряда не менее двух месяцев</w:t>
            </w:r>
          </w:p>
        </w:tc>
        <w:tc>
          <w:tcPr>
            <w:tcW w:w="866" w:type="dxa"/>
            <w:hideMark/>
          </w:tcPr>
          <w:p w:rsidR="00F438CD" w:rsidRPr="00D21E58" w:rsidRDefault="00F438C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438CD" w:rsidRPr="00D21E58" w:rsidRDefault="00F438C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7E4" w:rsidRPr="00D21E58" w:rsidTr="00C67207">
        <w:trPr>
          <w:trHeight w:val="117"/>
          <w:jc w:val="center"/>
        </w:trPr>
        <w:tc>
          <w:tcPr>
            <w:tcW w:w="557" w:type="dxa"/>
          </w:tcPr>
          <w:p w:rsidR="005217E4" w:rsidRPr="00D21E58" w:rsidRDefault="005217E4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217E4" w:rsidRPr="00D21E58" w:rsidRDefault="005217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5217E4" w:rsidRPr="00D21E58" w:rsidRDefault="005217E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5217E4" w:rsidRPr="00D21E58" w:rsidRDefault="005217E4" w:rsidP="00E848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5217E4" w:rsidRPr="00D21E58" w:rsidRDefault="005217E4" w:rsidP="00E84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5217E4" w:rsidRPr="00D21E58" w:rsidRDefault="005217E4" w:rsidP="005217E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Токарь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5217E4" w:rsidRPr="005217E4" w:rsidRDefault="005217E4" w:rsidP="005217E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7E4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рабочих.</w:t>
            </w:r>
          </w:p>
          <w:p w:rsidR="005217E4" w:rsidRPr="005217E4" w:rsidRDefault="005217E4" w:rsidP="005217E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7E4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5217E4" w:rsidRPr="005217E4" w:rsidRDefault="005217E4" w:rsidP="0052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E4">
              <w:rPr>
                <w:rFonts w:ascii="Times New Roman" w:hAnsi="Times New Roman" w:cs="Times New Roman"/>
                <w:sz w:val="18"/>
                <w:szCs w:val="18"/>
              </w:rPr>
              <w:t>Опыт работы токарем 4-го разряда не менее двух месяцев</w:t>
            </w:r>
          </w:p>
        </w:tc>
        <w:tc>
          <w:tcPr>
            <w:tcW w:w="866" w:type="dxa"/>
            <w:hideMark/>
          </w:tcPr>
          <w:p w:rsidR="005217E4" w:rsidRPr="00D21E58" w:rsidRDefault="005217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217E4" w:rsidRPr="00D21E58" w:rsidRDefault="005217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17E4" w:rsidRPr="00D21E58" w:rsidTr="00C67207">
        <w:trPr>
          <w:trHeight w:val="117"/>
          <w:jc w:val="center"/>
        </w:trPr>
        <w:tc>
          <w:tcPr>
            <w:tcW w:w="557" w:type="dxa"/>
          </w:tcPr>
          <w:p w:rsidR="005217E4" w:rsidRPr="00D21E58" w:rsidRDefault="005217E4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217E4" w:rsidRPr="00D21E58" w:rsidRDefault="005217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5217E4" w:rsidRPr="00D21E58" w:rsidRDefault="005217E4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5217E4" w:rsidRPr="00D21E58" w:rsidRDefault="005217E4" w:rsidP="00E848F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5217E4" w:rsidRPr="00D21E58" w:rsidRDefault="005217E4" w:rsidP="00E84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5217E4" w:rsidRPr="00D21E58" w:rsidRDefault="005217E4" w:rsidP="005217E4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Токарь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5217E4" w:rsidRPr="005217E4" w:rsidRDefault="005217E4" w:rsidP="005217E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7E4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рабочих.</w:t>
            </w:r>
          </w:p>
          <w:p w:rsidR="005217E4" w:rsidRPr="005217E4" w:rsidRDefault="005217E4" w:rsidP="005217E4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17E4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5217E4" w:rsidRPr="005217E4" w:rsidRDefault="005217E4" w:rsidP="0052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17E4">
              <w:rPr>
                <w:rFonts w:ascii="Times New Roman" w:hAnsi="Times New Roman" w:cs="Times New Roman"/>
                <w:sz w:val="18"/>
                <w:szCs w:val="18"/>
              </w:rPr>
              <w:t>Опыт работы токарем 5-го разряда не менее двух месяцев</w:t>
            </w:r>
          </w:p>
        </w:tc>
        <w:tc>
          <w:tcPr>
            <w:tcW w:w="866" w:type="dxa"/>
            <w:hideMark/>
          </w:tcPr>
          <w:p w:rsidR="005217E4" w:rsidRPr="00D21E58" w:rsidRDefault="005217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5217E4" w:rsidRPr="00D21E58" w:rsidRDefault="005217E4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19158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Токарь-полуавтоматчик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Токарь-полуавтоматчик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Токарь-полуавтоматчик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Токарь-полуавтоматчик 3-5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19163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Токарь-расточник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Токарь-расточник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Токарь-расточник 2 разряда</w:t>
            </w:r>
          </w:p>
        </w:tc>
        <w:tc>
          <w:tcPr>
            <w:tcW w:w="3119" w:type="dxa"/>
          </w:tcPr>
          <w:p w:rsidR="006F5E49" w:rsidRPr="00F077B1" w:rsidRDefault="00F077B1" w:rsidP="00F0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7B1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</w:t>
            </w:r>
          </w:p>
        </w:tc>
        <w:tc>
          <w:tcPr>
            <w:tcW w:w="1984" w:type="dxa"/>
          </w:tcPr>
          <w:p w:rsidR="006F5E49" w:rsidRPr="00F077B1" w:rsidRDefault="00F077B1" w:rsidP="00F0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7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F077B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Токарь-расточник 3 разряда</w:t>
            </w:r>
          </w:p>
        </w:tc>
        <w:tc>
          <w:tcPr>
            <w:tcW w:w="3119" w:type="dxa"/>
          </w:tcPr>
          <w:p w:rsidR="006F5E49" w:rsidRPr="00F077B1" w:rsidRDefault="00F077B1" w:rsidP="00F0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7B1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6F5E49" w:rsidRPr="00F077B1" w:rsidRDefault="00F077B1" w:rsidP="00F0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7B1">
              <w:rPr>
                <w:rFonts w:ascii="Times New Roman" w:hAnsi="Times New Roman" w:cs="Times New Roman"/>
                <w:sz w:val="18"/>
                <w:szCs w:val="18"/>
              </w:rPr>
              <w:t>Не менее двух месяцев работы по обработке простых заготовок на универсальных расточных станках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F077B1" w:rsidRPr="00D21E58" w:rsidTr="00C67207">
        <w:trPr>
          <w:trHeight w:val="117"/>
          <w:jc w:val="center"/>
        </w:trPr>
        <w:tc>
          <w:tcPr>
            <w:tcW w:w="557" w:type="dxa"/>
          </w:tcPr>
          <w:p w:rsidR="00F077B1" w:rsidRPr="00D21E58" w:rsidRDefault="00F077B1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077B1" w:rsidRPr="00D21E58" w:rsidRDefault="00F077B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F077B1" w:rsidRPr="00D21E58" w:rsidRDefault="00F077B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077B1" w:rsidRPr="00D21E58" w:rsidRDefault="00F077B1" w:rsidP="00F077B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F077B1" w:rsidRPr="00D21E58" w:rsidRDefault="00F077B1" w:rsidP="00F0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F077B1" w:rsidRPr="00D21E58" w:rsidRDefault="00F077B1" w:rsidP="00F077B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Токарь-расточник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F077B1" w:rsidRPr="00F077B1" w:rsidRDefault="00F077B1" w:rsidP="00F077B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77B1" w:rsidRPr="00F077B1" w:rsidRDefault="00F077B1" w:rsidP="00F0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7B1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F077B1" w:rsidRPr="00F077B1" w:rsidRDefault="00F077B1" w:rsidP="00F0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7B1">
              <w:rPr>
                <w:rFonts w:ascii="Times New Roman" w:hAnsi="Times New Roman" w:cs="Times New Roman"/>
                <w:sz w:val="18"/>
                <w:szCs w:val="18"/>
              </w:rPr>
              <w:t>Не менее двух месяцев работы по обработке заготовок средней сложности на универсальных и координатно-расточных станках</w:t>
            </w:r>
          </w:p>
        </w:tc>
        <w:tc>
          <w:tcPr>
            <w:tcW w:w="866" w:type="dxa"/>
            <w:hideMark/>
          </w:tcPr>
          <w:p w:rsidR="00F077B1" w:rsidRPr="00D21E58" w:rsidRDefault="00F077B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077B1" w:rsidRPr="00D21E58" w:rsidRDefault="00F077B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7B1" w:rsidRPr="00D21E58" w:rsidTr="00C67207">
        <w:trPr>
          <w:trHeight w:val="117"/>
          <w:jc w:val="center"/>
        </w:trPr>
        <w:tc>
          <w:tcPr>
            <w:tcW w:w="557" w:type="dxa"/>
          </w:tcPr>
          <w:p w:rsidR="00F077B1" w:rsidRPr="00D21E58" w:rsidRDefault="00F077B1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077B1" w:rsidRPr="00D21E58" w:rsidRDefault="00F077B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F077B1" w:rsidRPr="00D21E58" w:rsidRDefault="00F077B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077B1" w:rsidRPr="00D21E58" w:rsidRDefault="00F077B1" w:rsidP="00F077B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F077B1" w:rsidRPr="00D21E58" w:rsidRDefault="00F077B1" w:rsidP="00F0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F077B1" w:rsidRPr="00D21E58" w:rsidRDefault="00F077B1" w:rsidP="00F077B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Токарь-расточник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F077B1" w:rsidRPr="00F077B1" w:rsidRDefault="00F077B1" w:rsidP="00F077B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1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077B1" w:rsidRPr="00F077B1" w:rsidRDefault="00F077B1" w:rsidP="00F077B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B1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Профессиональное обучение - программы профессиональной подготовки по профессиям рабочих, </w:t>
            </w:r>
            <w:r w:rsidRPr="00F077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F077B1" w:rsidRPr="00F077B1" w:rsidRDefault="00F077B1" w:rsidP="00F0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77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менее двух месяцев работы по обработке сложных заготовок и узлов на специализированных координатно-</w:t>
            </w:r>
            <w:r w:rsidRPr="00F077B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расточных и алмазно-расточных станках</w:t>
            </w:r>
          </w:p>
        </w:tc>
        <w:tc>
          <w:tcPr>
            <w:tcW w:w="866" w:type="dxa"/>
            <w:hideMark/>
          </w:tcPr>
          <w:p w:rsidR="00F077B1" w:rsidRPr="00D21E58" w:rsidRDefault="00F077B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077B1" w:rsidRPr="00D21E58" w:rsidRDefault="00F077B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77B1" w:rsidRPr="00D21E58" w:rsidTr="00C67207">
        <w:trPr>
          <w:trHeight w:val="117"/>
          <w:jc w:val="center"/>
        </w:trPr>
        <w:tc>
          <w:tcPr>
            <w:tcW w:w="557" w:type="dxa"/>
          </w:tcPr>
          <w:p w:rsidR="00F077B1" w:rsidRPr="00D21E58" w:rsidRDefault="00F077B1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077B1" w:rsidRPr="00D21E58" w:rsidRDefault="00F077B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F077B1" w:rsidRPr="00D21E58" w:rsidRDefault="00F077B1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077B1" w:rsidRPr="00D21E58" w:rsidRDefault="00F077B1" w:rsidP="00F077B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F077B1" w:rsidRPr="00D21E58" w:rsidRDefault="00F077B1" w:rsidP="00F077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F077B1" w:rsidRPr="00D21E58" w:rsidRDefault="00F077B1" w:rsidP="00F077B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Токарь-расточник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0E650B" w:rsidRPr="000E650B" w:rsidRDefault="000E650B" w:rsidP="000E650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B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 - программы подготовки квалифицированных рабочих.</w:t>
            </w:r>
          </w:p>
          <w:p w:rsidR="00F077B1" w:rsidRPr="000E650B" w:rsidRDefault="000E650B" w:rsidP="000E650B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650B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F077B1" w:rsidRPr="000E650B" w:rsidRDefault="000E650B" w:rsidP="000E65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650B">
              <w:rPr>
                <w:rFonts w:ascii="Times New Roman" w:hAnsi="Times New Roman" w:cs="Times New Roman"/>
                <w:sz w:val="18"/>
                <w:szCs w:val="18"/>
              </w:rPr>
              <w:t>Не менее двух месяцев работы по обработке сложных заготовок и узлов на универсальных расточных станках</w:t>
            </w:r>
          </w:p>
        </w:tc>
        <w:tc>
          <w:tcPr>
            <w:tcW w:w="866" w:type="dxa"/>
            <w:hideMark/>
          </w:tcPr>
          <w:p w:rsidR="00F077B1" w:rsidRPr="00D21E58" w:rsidRDefault="00F077B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077B1" w:rsidRPr="00D21E58" w:rsidRDefault="00F077B1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19182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Травильщик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Профподготовка 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Травильщик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9 750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Травильщик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Травильщик 3-5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19217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Транспортировщик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Профподготовка 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Транспортировщик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9 750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Транспортировщик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4 320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Транспортировщик 3-4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3 000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19281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Укладчик пиломатериалов, деталей и изделий из древесины 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Укладчик пиломатериалов, деталей и изделий из древесины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Укладчик пиломатериалов, деталей и изделий из древесины 3-4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19293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Укладчик-упаковщик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4 080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5 100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Укладчик-упаковщик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2 640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мес.(80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Укладчик-упаковщик 3-4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2 250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19294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Укладчик хлебобулочных изделий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Укладчик хлебобулочных изделий 2,3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4 080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5 100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19389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на производстве стеновых и вяжущих материалов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на производстве стеновых и вяжущих материалов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9 750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на производстве стеновых и вяжущих материалов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Формовщик на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производстве стеновых и вяжущих материалов 3-5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19399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железобетонных изделий и конструкций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железобетонных изделий и конструкций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9 750 </w:t>
            </w:r>
          </w:p>
        </w:tc>
      </w:tr>
      <w:tr w:rsidR="006F5E49" w:rsidRPr="00D21E58" w:rsidTr="00C67207">
        <w:trPr>
          <w:trHeight w:val="292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(Формовщик изделий, конструкций и строительных материалов)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железобетонных изделий и конструкций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железобетонных изделий и конструкций 3-5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19409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колбасных изделий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колбасных изделий 2;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9 750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колбасных изделий 2;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колбасных изделий 3-5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19433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Формовщик стеклопластиковых изделий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стеклопластиковых изделий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9 750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стеклопластиковых изделий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стеклопластиковых изделий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19441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теста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теста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теста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Формовщик теста 4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19479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Фрезеровщик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Фрезеровщик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Фрезеровщик 2</w:t>
            </w:r>
            <w:r w:rsidR="00C10A50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C10A50" w:rsidRDefault="00C10A5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A50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</w:t>
            </w:r>
            <w:r w:rsidRPr="00C10A50">
              <w:rPr>
                <w:rFonts w:ascii="Times New Roman" w:hAnsi="Times New Roman" w:cs="Times New Roman"/>
                <w:sz w:val="18"/>
                <w:szCs w:val="18"/>
              </w:rPr>
              <w:softHyphen/>
              <w:t>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(от двух месяцев до од</w:t>
            </w:r>
            <w:r w:rsidRPr="00C10A50">
              <w:rPr>
                <w:rFonts w:ascii="Times New Roman" w:hAnsi="Times New Roman" w:cs="Times New Roman"/>
                <w:sz w:val="18"/>
                <w:szCs w:val="18"/>
              </w:rPr>
              <w:softHyphen/>
              <w:t>ного года)</w:t>
            </w:r>
          </w:p>
        </w:tc>
        <w:tc>
          <w:tcPr>
            <w:tcW w:w="1984" w:type="dxa"/>
          </w:tcPr>
          <w:p w:rsidR="006F5E49" w:rsidRPr="00C10A50" w:rsidRDefault="00C10A5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A50">
              <w:rPr>
                <w:rFonts w:ascii="Times New Roman" w:hAnsi="Times New Roman" w:cs="Times New Roman"/>
                <w:sz w:val="18"/>
                <w:szCs w:val="18"/>
              </w:rPr>
              <w:t>Требования к опыту практической работы</w:t>
            </w:r>
            <w:r w:rsidRPr="00C10A50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в соответствии с действующим законодательством и нормативными документами предприятия / отрасли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10A50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Фрезеровщик </w:t>
            </w:r>
            <w:r w:rsidR="00C10A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C10A50" w:rsidRPr="00C10A50" w:rsidRDefault="00C10A50" w:rsidP="00C10A50">
            <w:pPr>
              <w:rPr>
                <w:rFonts w:ascii="Times New Roman" w:hAnsi="Times New Roman"/>
                <w:sz w:val="18"/>
                <w:szCs w:val="18"/>
              </w:rPr>
            </w:pPr>
            <w:r w:rsidRPr="00C10A50">
              <w:rPr>
                <w:rFonts w:ascii="Times New Roman" w:hAnsi="Times New Roman"/>
                <w:sz w:val="18"/>
                <w:szCs w:val="18"/>
              </w:rPr>
              <w:t>Образовательные программы среднего профессионального образова</w:t>
            </w:r>
            <w:r w:rsidRPr="00C10A50">
              <w:rPr>
                <w:rFonts w:ascii="Times New Roman" w:hAnsi="Times New Roman"/>
                <w:sz w:val="18"/>
                <w:szCs w:val="18"/>
              </w:rPr>
              <w:softHyphen/>
              <w:t xml:space="preserve">ния – программы </w:t>
            </w:r>
            <w:r w:rsidRPr="00C10A50">
              <w:rPr>
                <w:rFonts w:ascii="Times New Roman" w:hAnsi="Times New Roman"/>
                <w:sz w:val="18"/>
                <w:szCs w:val="18"/>
              </w:rPr>
              <w:lastRenderedPageBreak/>
              <w:t>подготовки квалифицированных ра</w:t>
            </w:r>
            <w:r w:rsidRPr="00C10A50">
              <w:rPr>
                <w:rFonts w:ascii="Times New Roman" w:hAnsi="Times New Roman"/>
                <w:sz w:val="18"/>
                <w:szCs w:val="18"/>
              </w:rPr>
              <w:softHyphen/>
              <w:t>бочих (служащих)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F5E49" w:rsidRPr="00C10A50" w:rsidRDefault="00C10A50" w:rsidP="00C10A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A50">
              <w:rPr>
                <w:rFonts w:ascii="Times New Roman" w:hAnsi="Times New Roman"/>
                <w:sz w:val="18"/>
                <w:szCs w:val="18"/>
              </w:rPr>
              <w:t>Основные программы професси</w:t>
            </w:r>
            <w:r w:rsidRPr="00C10A50">
              <w:rPr>
                <w:rFonts w:ascii="Times New Roman" w:hAnsi="Times New Roman"/>
                <w:sz w:val="18"/>
                <w:szCs w:val="18"/>
              </w:rPr>
              <w:softHyphen/>
              <w:t>онального обучения 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C10A50">
              <w:rPr>
                <w:rFonts w:ascii="Times New Roman" w:hAnsi="Times New Roman"/>
                <w:sz w:val="18"/>
                <w:szCs w:val="18"/>
              </w:rPr>
              <w:t xml:space="preserve"> 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  <w:tc>
          <w:tcPr>
            <w:tcW w:w="1984" w:type="dxa"/>
          </w:tcPr>
          <w:p w:rsidR="006F5E49" w:rsidRPr="00C10A50" w:rsidRDefault="00C10A50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10A50">
              <w:rPr>
                <w:rFonts w:ascii="Times New Roman" w:hAnsi="Times New Roman"/>
                <w:sz w:val="18"/>
                <w:szCs w:val="18"/>
              </w:rPr>
              <w:lastRenderedPageBreak/>
              <w:t>Требования к опыту практической</w:t>
            </w:r>
            <w:r w:rsidR="00C37E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10A50">
              <w:rPr>
                <w:rFonts w:ascii="Times New Roman" w:hAnsi="Times New Roman"/>
                <w:sz w:val="18"/>
                <w:szCs w:val="18"/>
              </w:rPr>
              <w:t>работы</w:t>
            </w:r>
            <w:r w:rsidRPr="00C10A50">
              <w:rPr>
                <w:rFonts w:ascii="Times New Roman" w:eastAsia="Batang" w:hAnsi="Times New Roman"/>
                <w:sz w:val="18"/>
                <w:szCs w:val="18"/>
                <w:lang w:eastAsia="ko-KR"/>
              </w:rPr>
              <w:t xml:space="preserve"> в соответствии с </w:t>
            </w:r>
            <w:r w:rsidRPr="00C10A50">
              <w:rPr>
                <w:rFonts w:ascii="Times New Roman" w:eastAsia="Batang" w:hAnsi="Times New Roman"/>
                <w:sz w:val="18"/>
                <w:szCs w:val="18"/>
                <w:lang w:eastAsia="ko-KR"/>
              </w:rPr>
              <w:lastRenderedPageBreak/>
              <w:t>действующим законодательством и нормативными документами предприятия / отрасли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6 960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8 700 </w:t>
            </w:r>
          </w:p>
        </w:tc>
      </w:tr>
      <w:tr w:rsidR="00C37E95" w:rsidRPr="00D21E58" w:rsidTr="00C67207">
        <w:trPr>
          <w:trHeight w:val="117"/>
          <w:jc w:val="center"/>
        </w:trPr>
        <w:tc>
          <w:tcPr>
            <w:tcW w:w="557" w:type="dxa"/>
          </w:tcPr>
          <w:p w:rsidR="00C37E95" w:rsidRPr="00D21E58" w:rsidRDefault="00C37E95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C37E95" w:rsidRPr="00D21E58" w:rsidRDefault="00C37E9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C37E95" w:rsidRPr="00D21E58" w:rsidRDefault="00C37E95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C37E95" w:rsidRPr="00D21E58" w:rsidRDefault="00C37E95" w:rsidP="00C37E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C37E95" w:rsidRPr="00D21E58" w:rsidRDefault="00C37E95" w:rsidP="00C37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C37E95" w:rsidRPr="00D21E58" w:rsidRDefault="00C37E95" w:rsidP="00C37E95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Фрезеровщик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3525B">
              <w:rPr>
                <w:rFonts w:ascii="Times New Roman" w:hAnsi="Times New Roman" w:cs="Times New Roman"/>
                <w:sz w:val="18"/>
                <w:szCs w:val="18"/>
              </w:rPr>
              <w:t>-6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C37E95" w:rsidRPr="00C37E95" w:rsidRDefault="00C37E95" w:rsidP="00C37E95">
            <w:pPr>
              <w:rPr>
                <w:rFonts w:ascii="Times New Roman" w:hAnsi="Times New Roman"/>
                <w:sz w:val="18"/>
                <w:szCs w:val="18"/>
              </w:rPr>
            </w:pPr>
            <w:r w:rsidRPr="00C37E95">
              <w:rPr>
                <w:rFonts w:ascii="Times New Roman" w:hAnsi="Times New Roman"/>
                <w:sz w:val="18"/>
                <w:szCs w:val="18"/>
              </w:rPr>
              <w:t>Образовательные программы среднего профессионального образования – программы подготовки специалистов среднего звена, программы подготовки квалифицированных рабочих (служащих)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37E95" w:rsidRPr="00C37E95" w:rsidRDefault="00C37E95" w:rsidP="00C37E95">
            <w:pPr>
              <w:rPr>
                <w:rFonts w:ascii="Times New Roman" w:hAnsi="Times New Roman"/>
                <w:sz w:val="18"/>
                <w:szCs w:val="18"/>
              </w:rPr>
            </w:pPr>
            <w:r w:rsidRPr="00C37E95">
              <w:rPr>
                <w:rFonts w:ascii="Times New Roman" w:hAnsi="Times New Roman"/>
                <w:sz w:val="18"/>
                <w:szCs w:val="18"/>
              </w:rPr>
              <w:t>Основные программы профессионального обуче</w:t>
            </w:r>
            <w:r w:rsidRPr="00C37E95">
              <w:rPr>
                <w:rFonts w:ascii="Times New Roman" w:hAnsi="Times New Roman"/>
                <w:sz w:val="18"/>
                <w:szCs w:val="18"/>
              </w:rPr>
              <w:softHyphen/>
              <w:t>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      </w:r>
          </w:p>
          <w:p w:rsidR="00C37E95" w:rsidRPr="00C37E95" w:rsidRDefault="00C37E95" w:rsidP="00C37E95">
            <w:pPr>
              <w:rPr>
                <w:rFonts w:ascii="Times New Roman" w:hAnsi="Times New Roman"/>
                <w:sz w:val="18"/>
                <w:szCs w:val="18"/>
              </w:rPr>
            </w:pPr>
            <w:r w:rsidRPr="00C37E95">
              <w:rPr>
                <w:rFonts w:ascii="Times New Roman" w:hAnsi="Times New Roman"/>
                <w:sz w:val="18"/>
                <w:szCs w:val="18"/>
              </w:rPr>
              <w:t>Дополнительные профессиональные программы – программы повышения квалификации, программы профессиональной переподготовки.</w:t>
            </w:r>
          </w:p>
        </w:tc>
        <w:tc>
          <w:tcPr>
            <w:tcW w:w="1984" w:type="dxa"/>
          </w:tcPr>
          <w:p w:rsidR="00C37E95" w:rsidRPr="00C37E95" w:rsidRDefault="00C37E95" w:rsidP="00CE06C3">
            <w:pPr>
              <w:rPr>
                <w:rFonts w:ascii="Times New Roman" w:hAnsi="Times New Roman"/>
                <w:sz w:val="18"/>
                <w:szCs w:val="18"/>
              </w:rPr>
            </w:pPr>
            <w:r w:rsidRPr="00C37E95">
              <w:rPr>
                <w:rFonts w:ascii="Times New Roman" w:hAnsi="Times New Roman"/>
                <w:sz w:val="18"/>
                <w:szCs w:val="18"/>
              </w:rPr>
              <w:t>Требования к опыту практической работы</w:t>
            </w:r>
            <w:r w:rsidRPr="00C37E95">
              <w:rPr>
                <w:rFonts w:ascii="Times New Roman" w:eastAsia="Batang" w:hAnsi="Times New Roman"/>
                <w:sz w:val="18"/>
                <w:szCs w:val="18"/>
                <w:lang w:eastAsia="ko-KR"/>
              </w:rPr>
              <w:t xml:space="preserve"> в соответствии с действующим законодательством и нормативными документами предприятия / отрасли</w:t>
            </w:r>
          </w:p>
        </w:tc>
        <w:tc>
          <w:tcPr>
            <w:tcW w:w="866" w:type="dxa"/>
            <w:hideMark/>
          </w:tcPr>
          <w:p w:rsidR="00C37E95" w:rsidRPr="00D21E58" w:rsidRDefault="00C37E9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37E95" w:rsidRPr="00D21E58" w:rsidRDefault="00C37E95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19568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Чистильщик металла, отливок, изделий и деталей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F023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Чистильщик металла, отливок, изделий и деталей </w:t>
            </w:r>
            <w:r w:rsidR="00F023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9 750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F023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Чистильщик металла, отливок, изделий и деталей </w:t>
            </w:r>
            <w:r w:rsidR="00F0234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F0234B" w:rsidRDefault="00F0234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34B">
              <w:rPr>
                <w:rFonts w:ascii="Times New Roman" w:hAnsi="Times New Roman"/>
                <w:sz w:val="18"/>
                <w:szCs w:val="18"/>
              </w:rPr>
              <w:t>Основное общее образование и основные программы профессионального обучения (программы профессиональной подготовки по профессиям рабочих) включающие вводный инструктаж по профессии «чистильщик металла, отливок, изделий и деталей»</w:t>
            </w:r>
          </w:p>
        </w:tc>
        <w:tc>
          <w:tcPr>
            <w:tcW w:w="1984" w:type="dxa"/>
          </w:tcPr>
          <w:p w:rsidR="006F5E49" w:rsidRPr="00D21E58" w:rsidRDefault="00F0234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F023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Чистильщик металла, отливок, изделий и деталей </w:t>
            </w:r>
            <w:r w:rsidR="00F0234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F0234B" w:rsidRDefault="00F0234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34B">
              <w:rPr>
                <w:rFonts w:ascii="Times New Roman" w:hAnsi="Times New Roman"/>
                <w:sz w:val="18"/>
                <w:szCs w:val="18"/>
              </w:rPr>
              <w:t>Основное общее образование и основные программы профессионального обучения (программы профессиональной подготовки по профессиям рабочих)</w:t>
            </w:r>
          </w:p>
        </w:tc>
        <w:tc>
          <w:tcPr>
            <w:tcW w:w="1984" w:type="dxa"/>
          </w:tcPr>
          <w:p w:rsidR="006F5E49" w:rsidRPr="00F0234B" w:rsidRDefault="00F0234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69"/>
            <w:bookmarkStart w:id="1" w:name="OLE_LINK70"/>
            <w:bookmarkStart w:id="2" w:name="OLE_LINK71"/>
            <w:r w:rsidRPr="00F0234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опыта профессиональной деятельности по профессии «чистильщик металла, отливок, изделий и деталей» 1-го разряда </w:t>
            </w:r>
            <w:bookmarkEnd w:id="0"/>
            <w:bookmarkEnd w:id="1"/>
            <w:bookmarkEnd w:id="2"/>
            <w:r w:rsidRPr="00F023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продолжительностью шесть месяцев 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 производственная практика по </w:t>
            </w:r>
            <w:r w:rsidRPr="00F0234B">
              <w:rPr>
                <w:rFonts w:ascii="Times New Roman" w:hAnsi="Times New Roman" w:cs="Times New Roman"/>
                <w:sz w:val="18"/>
                <w:szCs w:val="18"/>
              </w:rPr>
              <w:t>профессии «чистильщик металла, отливок, изделий и деталей» продолжительностью шесть месяцев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3 360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F0234B" w:rsidRPr="00D21E58" w:rsidTr="00C67207">
        <w:trPr>
          <w:trHeight w:val="117"/>
          <w:jc w:val="center"/>
        </w:trPr>
        <w:tc>
          <w:tcPr>
            <w:tcW w:w="557" w:type="dxa"/>
          </w:tcPr>
          <w:p w:rsidR="00F0234B" w:rsidRPr="00D21E58" w:rsidRDefault="00F0234B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F0234B" w:rsidRPr="00D21E58" w:rsidRDefault="00F0234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F0234B" w:rsidRPr="00D21E58" w:rsidRDefault="00F0234B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F0234B" w:rsidRPr="00D21E58" w:rsidRDefault="00F0234B" w:rsidP="001D733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F0234B" w:rsidRPr="00D21E58" w:rsidRDefault="00F0234B" w:rsidP="001D73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F0234B" w:rsidRPr="00D21E58" w:rsidRDefault="00F0234B" w:rsidP="00F0234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Чистильщик металла, отливок, изделий и деталей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F0234B" w:rsidRPr="00F0234B" w:rsidRDefault="00F0234B" w:rsidP="00CE06C3">
            <w:pPr>
              <w:rPr>
                <w:rFonts w:ascii="Times New Roman" w:hAnsi="Times New Roman"/>
                <w:sz w:val="18"/>
                <w:szCs w:val="18"/>
              </w:rPr>
            </w:pPr>
            <w:r w:rsidRPr="00F0234B">
              <w:rPr>
                <w:rFonts w:ascii="Times New Roman" w:hAnsi="Times New Roman"/>
                <w:sz w:val="18"/>
                <w:szCs w:val="18"/>
              </w:rPr>
              <w:t>Основные программы профессионального обучения (программы профессиональной подготовки по профессиям рабочих, программы переподготовки рабочих, программы повышения квалификации рабочих)</w:t>
            </w:r>
          </w:p>
        </w:tc>
        <w:tc>
          <w:tcPr>
            <w:tcW w:w="1984" w:type="dxa"/>
          </w:tcPr>
          <w:p w:rsidR="00F0234B" w:rsidRPr="00F0234B" w:rsidRDefault="00F0234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234B">
              <w:rPr>
                <w:rFonts w:ascii="Times New Roman" w:hAnsi="Times New Roman" w:cs="Times New Roman"/>
                <w:sz w:val="18"/>
                <w:szCs w:val="18"/>
              </w:rPr>
              <w:t>Наличие опыта профессиональной деятельности по профессии «чистильщик металла, отливок, изделий и деталей» 2-го разряда</w:t>
            </w:r>
          </w:p>
        </w:tc>
        <w:tc>
          <w:tcPr>
            <w:tcW w:w="866" w:type="dxa"/>
            <w:hideMark/>
          </w:tcPr>
          <w:p w:rsidR="00F0234B" w:rsidRPr="00D21E58" w:rsidRDefault="00F0234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F0234B" w:rsidRPr="00D21E58" w:rsidRDefault="00F0234B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19593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Чокеровщик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мес.( 160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Чокеровщик 4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0,5 мес. (80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Чокеровщик 4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19616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Шихтовщик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Шихтовщик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Шихтовщик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Шихтовщик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19630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Шлифовщик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Шлифовщик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Шлифовщик 2</w:t>
            </w:r>
            <w:r w:rsidR="0047674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1B1E2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1B1E2D" w:rsidRDefault="001B1E2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2D">
              <w:rPr>
                <w:rFonts w:ascii="Times New Roman" w:hAnsi="Times New Roman" w:cs="Times New Roman"/>
                <w:sz w:val="18"/>
                <w:szCs w:val="18"/>
              </w:rPr>
              <w:t>Основные программы профессионального обучения - программы профессиональной подготовки по профессиям рабочих, программы переподготовки рабочих (как правило, от двух месяцев до одного года)</w:t>
            </w:r>
          </w:p>
        </w:tc>
        <w:tc>
          <w:tcPr>
            <w:tcW w:w="1984" w:type="dxa"/>
          </w:tcPr>
          <w:p w:rsidR="006F5E49" w:rsidRPr="001B1E2D" w:rsidRDefault="001B1E2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2D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 и нормативными документами организации/отрасли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7 920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9 900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1B1E2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Шлифовщик </w:t>
            </w:r>
            <w:r w:rsidR="001B1E2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1B1E2D" w:rsidRDefault="001B1E2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2D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среднего профессионального образования - программы подготовки квалифицированных рабочих или Основные программы профессионального обучения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  <w:tc>
          <w:tcPr>
            <w:tcW w:w="1984" w:type="dxa"/>
          </w:tcPr>
          <w:p w:rsidR="006F5E49" w:rsidRPr="001B1E2D" w:rsidRDefault="001B1E2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2D">
              <w:rPr>
                <w:rFonts w:ascii="Times New Roman" w:hAnsi="Times New Roman" w:cs="Times New Roman"/>
                <w:sz w:val="18"/>
                <w:szCs w:val="18"/>
              </w:rPr>
              <w:t>В соответствии с нормативной базой организации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1B1E2D" w:rsidRPr="00D21E58" w:rsidTr="00C67207">
        <w:trPr>
          <w:trHeight w:val="117"/>
          <w:jc w:val="center"/>
        </w:trPr>
        <w:tc>
          <w:tcPr>
            <w:tcW w:w="557" w:type="dxa"/>
          </w:tcPr>
          <w:p w:rsidR="001B1E2D" w:rsidRPr="00D21E58" w:rsidRDefault="001B1E2D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1B1E2D" w:rsidRPr="00D21E58" w:rsidRDefault="001B1E2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1B1E2D" w:rsidRPr="00D21E58" w:rsidRDefault="001B1E2D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1B1E2D" w:rsidRPr="00D21E58" w:rsidRDefault="001B1E2D" w:rsidP="001B1E2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1B1E2D" w:rsidRPr="00D21E58" w:rsidRDefault="001B1E2D" w:rsidP="001B1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1B1E2D" w:rsidRPr="00D21E58" w:rsidRDefault="001B1E2D" w:rsidP="001B1E2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Шлифовщик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624E5">
              <w:rPr>
                <w:rFonts w:ascii="Times New Roman" w:hAnsi="Times New Roman" w:cs="Times New Roman"/>
                <w:sz w:val="18"/>
                <w:szCs w:val="18"/>
              </w:rPr>
              <w:t>;6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1B1E2D" w:rsidRPr="001B1E2D" w:rsidRDefault="001B1E2D" w:rsidP="001B1E2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D">
              <w:rPr>
                <w:rFonts w:ascii="Times New Roman" w:hAnsi="Times New Roman" w:cs="Times New Roman"/>
                <w:sz w:val="18"/>
                <w:szCs w:val="18"/>
              </w:rPr>
              <w:t>Образовательные программы среднего профессионального образования - программы подготовки квалифицированных рабочих или</w:t>
            </w:r>
          </w:p>
          <w:p w:rsidR="001B1E2D" w:rsidRPr="001B1E2D" w:rsidRDefault="001B1E2D" w:rsidP="001B1E2D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1E2D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программы профессионального обучения - </w:t>
            </w:r>
            <w:r w:rsidRPr="001B1E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 w:rsidR="006624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1E2D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1B1E2D" w:rsidRPr="001B1E2D" w:rsidRDefault="001B1E2D" w:rsidP="001B1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2D">
              <w:rPr>
                <w:rFonts w:ascii="Times New Roman" w:hAnsi="Times New Roman" w:cs="Times New Roman"/>
                <w:sz w:val="18"/>
                <w:szCs w:val="18"/>
              </w:rPr>
              <w:t>Дополнительные профессиональные программы</w:t>
            </w:r>
          </w:p>
        </w:tc>
        <w:tc>
          <w:tcPr>
            <w:tcW w:w="1984" w:type="dxa"/>
          </w:tcPr>
          <w:p w:rsidR="001B1E2D" w:rsidRPr="001B1E2D" w:rsidRDefault="001B1E2D" w:rsidP="001B1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E2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нормативной базой организации</w:t>
            </w:r>
          </w:p>
        </w:tc>
        <w:tc>
          <w:tcPr>
            <w:tcW w:w="866" w:type="dxa"/>
            <w:hideMark/>
          </w:tcPr>
          <w:p w:rsidR="001B1E2D" w:rsidRPr="00D21E58" w:rsidRDefault="001B1E2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1B1E2D" w:rsidRPr="00D21E58" w:rsidRDefault="001B1E2D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19657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Шлифовщик по дереву 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Шлифовщик по дереву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Шлифовщик по дереву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5 040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6 300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Шлифовщик по дереву 3-5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19700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Штамповщик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Штамповщик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Штамповщик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7 920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9 900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Штамповщик 3-5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19727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Штукатур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Штукатур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Штукатур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мес.(160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Штукатур 3-6 разряда 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3 360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19756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Электрогазосварщик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6 мес.(1020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9D6C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Электрогазосварщик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разряда 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CEF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по программам профессиональной подготовки, переподготовки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  <w:r w:rsidRPr="009D6C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22 500 </w:t>
            </w: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Электрогазосварщик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9D6CEF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Электрогазосварщик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CEF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  <w:r w:rsidRPr="009D6C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CE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6 месяцев работ по профессиям рабочих согласно ЕТКС: газосварщик (2-3-й разряд), </w:t>
            </w:r>
            <w:proofErr w:type="spellStart"/>
            <w:r w:rsidRPr="009D6CEF">
              <w:rPr>
                <w:rFonts w:ascii="Times New Roman" w:hAnsi="Times New Roman" w:cs="Times New Roman"/>
                <w:sz w:val="18"/>
                <w:szCs w:val="18"/>
              </w:rPr>
              <w:t>электрогазосварщик</w:t>
            </w:r>
            <w:proofErr w:type="spellEnd"/>
            <w:r w:rsidRPr="009D6CEF">
              <w:rPr>
                <w:rFonts w:ascii="Times New Roman" w:hAnsi="Times New Roman" w:cs="Times New Roman"/>
                <w:sz w:val="18"/>
                <w:szCs w:val="18"/>
              </w:rPr>
              <w:t xml:space="preserve"> (2-3-й разряд), сварщик термитной сварки (2-3-й разряд), электросварщик ручной сварки (2-3-й разряд); электросварщик на автоматических и полуавтоматических машинах (2-3-й разряд), сварщик </w:t>
            </w:r>
            <w:r w:rsidRPr="009D6C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пластмасс (2-3-й разряд)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6 600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8 250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F5E49" w:rsidRPr="00D21E58" w:rsidRDefault="006F5E49" w:rsidP="002B3B1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</w:tcPr>
          <w:p w:rsidR="006F5E49" w:rsidRPr="00D21E58" w:rsidRDefault="006F5E49" w:rsidP="002B3B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</w:tcPr>
          <w:p w:rsidR="006F5E49" w:rsidRPr="00D21E58" w:rsidRDefault="006F5E49" w:rsidP="002B3B1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Электрогазосварщик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</w:tc>
        <w:tc>
          <w:tcPr>
            <w:tcW w:w="3119" w:type="dxa"/>
          </w:tcPr>
          <w:p w:rsidR="006F5E49" w:rsidRPr="009D6CEF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3B13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по программам профессиональной подготовки, переподготовки, повышения квалификации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  <w:r w:rsidRPr="002B3B1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F5E49" w:rsidRPr="009D6CEF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261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года  работ по профессии, предусмотренной ЕТКС: газосварщик (4-5-й разряд), </w:t>
            </w:r>
            <w:proofErr w:type="spellStart"/>
            <w:r w:rsidRPr="00DB2261">
              <w:rPr>
                <w:rFonts w:ascii="Times New Roman" w:hAnsi="Times New Roman" w:cs="Times New Roman"/>
                <w:sz w:val="18"/>
                <w:szCs w:val="18"/>
              </w:rPr>
              <w:t>электрогазосварщик</w:t>
            </w:r>
            <w:proofErr w:type="spellEnd"/>
            <w:r w:rsidRPr="00DB2261">
              <w:rPr>
                <w:rFonts w:ascii="Times New Roman" w:hAnsi="Times New Roman" w:cs="Times New Roman"/>
                <w:sz w:val="18"/>
                <w:szCs w:val="18"/>
              </w:rPr>
              <w:t xml:space="preserve"> (4-5-й разряд), электросварщик ручной сварки (4-5-й разряд); электросварщик на автоматических и полуавтоматических машинах (4-5-й разряд)</w:t>
            </w:r>
          </w:p>
        </w:tc>
        <w:tc>
          <w:tcPr>
            <w:tcW w:w="866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351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19792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Электромеханик по средствам автоматики и приборам технологического оборудования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Электромеханик по средствам автоматики и приборам технологического оборудования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Электромеханик по средствам автоматики и приборам технологического оборудования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Электромеханик по средствам автоматики и приборам технологического оборудования 4-8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6 960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8 700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19793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Электромеханик по торговому и холодильному оборудованию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6 мес.(1020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Электромеханик по торговому и холодильному оборудованию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22 500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Электромеханик по торговому и холодильному оборудованию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Электромеханик по торговому и холодильному оборудованию 4-6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19804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кабельным сетям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 мес.(640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кабельным сетям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14 400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18 000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Электромонтажник по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кабельным сетям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 мес.(320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кабельным сетям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6 750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19806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освещению и осветительным сетям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 мес.(480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Электромонтажник по освещению и осветительным сетям 2 разряда 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13 500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Электромонтажник по освещению и осветительным сетям 2 разряда 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Электромонтажник по освещению и осветительным сетям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4 200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5 250 </w:t>
            </w:r>
          </w:p>
        </w:tc>
      </w:tr>
      <w:tr w:rsidR="006F5E49" w:rsidRPr="00D21E58" w:rsidTr="00C67207">
        <w:trPr>
          <w:trHeight w:val="292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19861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8 160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10 200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950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и обслуживанию электрооборудования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5 760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7 200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19832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Электромонтер охранно-пожарной сигнализации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Электромонтер охранно-пожарной сигнализации 3 разряда</w:t>
            </w:r>
          </w:p>
        </w:tc>
        <w:tc>
          <w:tcPr>
            <w:tcW w:w="3119" w:type="dxa"/>
          </w:tcPr>
          <w:p w:rsidR="006F5E49" w:rsidRPr="00D21E58" w:rsidRDefault="006F5E49" w:rsidP="00C5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5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53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22 500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Электромонтер охранно-пожарной сигнализации 3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Электромонтер охранно-пожарной сигнализации 4-6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19867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Электромонтер по эксплуатации распределительных сетей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Электромонтер по эксплуатации распределительных сетей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Электромонтер по эксплуатации распределительных сетей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Электромонтер по эксплуатации </w:t>
            </w:r>
            <w:r w:rsidRPr="00D21E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распределительных сетей 3-5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19905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 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Электросварщик на автоматических и полуавтоматических машинах 2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16 800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21 000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Электросварщик на автоматических и полуавтоматических машинах 2 разряда</w:t>
            </w:r>
          </w:p>
        </w:tc>
        <w:tc>
          <w:tcPr>
            <w:tcW w:w="3119" w:type="dxa"/>
          </w:tcPr>
          <w:p w:rsidR="006F5E49" w:rsidRPr="00D21E58" w:rsidRDefault="006F5E49" w:rsidP="00DE19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DE19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DE1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DE1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Электросварщик на автоматических и полуавтоматических машинах 3-6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19906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Электросварщик ручной сварки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Профподготовка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53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5 мес. (840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Электросварщик ручной сварки 2-го разряда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6CEF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обучение по программам профессиональной подготовки, переподготовки по профессиям рабочих и должностям служащих, как правило, в области, соответствующей направленности (профилю) по сварочному производству</w:t>
            </w:r>
            <w:r w:rsidRPr="009D6CE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endnoteReference w:id="3"/>
            </w: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15 600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19 500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53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Электросварщик ручной сварки 2-го разряда</w:t>
            </w:r>
          </w:p>
        </w:tc>
        <w:tc>
          <w:tcPr>
            <w:tcW w:w="3119" w:type="dxa"/>
          </w:tcPr>
          <w:p w:rsidR="006F5E49" w:rsidRPr="00D21E58" w:rsidRDefault="006F5E49" w:rsidP="00813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8133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813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9 600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8133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12 000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53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2,5 мес.(400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4F156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Электросварщик ручной сварки 3-6-го разряда</w:t>
            </w:r>
          </w:p>
        </w:tc>
        <w:tc>
          <w:tcPr>
            <w:tcW w:w="3119" w:type="dxa"/>
          </w:tcPr>
          <w:p w:rsidR="006F5E49" w:rsidRPr="00D21E58" w:rsidRDefault="006F5E49" w:rsidP="00C5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539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53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539E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7 500 </w:t>
            </w: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крана-манипулятора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Переподготовка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1,5 мес.(240 ч.)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Машинист крана-манипулятора</w:t>
            </w: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8 400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10 500 </w:t>
            </w:r>
          </w:p>
        </w:tc>
      </w:tr>
      <w:tr w:rsidR="006F5E49" w:rsidRPr="00D21E58" w:rsidTr="00C67207">
        <w:trPr>
          <w:trHeight w:val="176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Рабочий люлек подъемников (вышек)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60 ч.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DE19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DE19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DE1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DE19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3 250 </w:t>
            </w: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Ежегодное обучение водителей автотранспортных средств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20 ч.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117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18559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Слесарь по ремонту ПС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152 ч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7 800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19861</w:t>
            </w: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Электромонтер по ремонту электрооборудования ПС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</w:t>
            </w: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86 ч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6 360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351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Ежегодное обучение работников, связанных лесозаготовительными работами и деревообработкой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10 ч.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420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292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 xml:space="preserve">Обучение руководителей и </w:t>
            </w:r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lastRenderedPageBreak/>
              <w:t>специалистов по общим вопросам охраны труда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40 ч.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2 400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351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Обучение работников оказанию первой помощи пострадавшим при несчастных случаях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от 10 ч.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420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292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Аттестация (проверка знаний) обслуживающего персонала (повторная)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– 2 дня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1 440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410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Проверка знаний (ежегодная) рабочих, выполняющих работы с повышенной опасностью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 день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600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Пользователь ПК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43 ч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5 160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351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Персонал, обслуживающий сосуды, работающие под давлением: сосуды, баллоны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32 ч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3 000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468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Персонал, обслуживающий сосуды, работающие под давлением: медицинские стерилизаторы, барокамеры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30 ч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2 880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235"/>
          <w:jc w:val="center"/>
        </w:trPr>
        <w:tc>
          <w:tcPr>
            <w:tcW w:w="557" w:type="dxa"/>
          </w:tcPr>
          <w:p w:rsidR="006F5E49" w:rsidRPr="00D21E58" w:rsidRDefault="006F5E49" w:rsidP="00BF5607">
            <w:pPr>
              <w:pStyle w:val="aa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  <w:r w:rsidRPr="000E51B3">
              <w:rPr>
                <w:rFonts w:ascii="Times New Roman" w:hAnsi="Times New Roman" w:cs="Times New Roman"/>
                <w:sz w:val="18"/>
                <w:szCs w:val="18"/>
                <w:highlight w:val="cyan"/>
              </w:rPr>
              <w:t>Обучение руководителей и специалистов в области ГО и ЧС</w:t>
            </w: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18 ч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2 880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24 ч.</w:t>
            </w:r>
          </w:p>
        </w:tc>
        <w:tc>
          <w:tcPr>
            <w:tcW w:w="2268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4 560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5E49" w:rsidRPr="00D21E58" w:rsidTr="00C67207">
        <w:trPr>
          <w:trHeight w:val="59"/>
          <w:jc w:val="center"/>
        </w:trPr>
        <w:tc>
          <w:tcPr>
            <w:tcW w:w="557" w:type="dxa"/>
          </w:tcPr>
          <w:p w:rsidR="006F5E49" w:rsidRPr="00D21E58" w:rsidRDefault="006F5E49" w:rsidP="002B1A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>36 ч.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6F5E49" w:rsidRPr="00D21E58" w:rsidRDefault="006F5E49" w:rsidP="00CE06C3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1E58">
              <w:rPr>
                <w:rFonts w:ascii="Times New Roman" w:hAnsi="Times New Roman" w:cs="Times New Roman"/>
                <w:sz w:val="18"/>
                <w:szCs w:val="18"/>
              </w:rPr>
              <w:t xml:space="preserve"> 5 520 </w:t>
            </w:r>
          </w:p>
        </w:tc>
        <w:tc>
          <w:tcPr>
            <w:tcW w:w="1134" w:type="dxa"/>
            <w:hideMark/>
          </w:tcPr>
          <w:p w:rsidR="006F5E49" w:rsidRPr="00D21E58" w:rsidRDefault="006F5E49" w:rsidP="00CE0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A7286" w:rsidRDefault="00126CF1">
      <w:r w:rsidRPr="00126CF1">
        <w:rPr>
          <w:noProof/>
          <w:vertAlign w:val="subscript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91440</wp:posOffset>
            </wp:positionV>
            <wp:extent cx="952500" cy="323850"/>
            <wp:effectExtent l="19050" t="0" r="0" b="0"/>
            <wp:wrapThrough wrapText="bothSides">
              <wp:wrapPolygon edited="0">
                <wp:start x="-432" y="0"/>
                <wp:lineTo x="-432" y="20329"/>
                <wp:lineTo x="21600" y="20329"/>
                <wp:lineTo x="21600" y="0"/>
                <wp:lineTo x="-43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6CF1" w:rsidRPr="00126CF1" w:rsidRDefault="00126CF1" w:rsidP="00126CF1">
      <w:pPr>
        <w:spacing w:line="276" w:lineRule="auto"/>
        <w:ind w:firstLine="567"/>
        <w:jc w:val="both"/>
      </w:pPr>
      <w:r w:rsidRPr="00126CF1">
        <w:t xml:space="preserve">Главный бухгалтер </w:t>
      </w:r>
      <w:r>
        <w:t>АНО ДПО УЦ</w:t>
      </w:r>
      <w:r w:rsidRPr="00126CF1">
        <w:t xml:space="preserve"> «Профессионал»                                      Л.В. Ветошкина</w:t>
      </w:r>
    </w:p>
    <w:p w:rsidR="00126CF1" w:rsidRPr="00126CF1" w:rsidRDefault="00126CF1" w:rsidP="00126CF1">
      <w:pPr>
        <w:ind w:firstLine="567"/>
        <w:jc w:val="both"/>
      </w:pPr>
    </w:p>
    <w:p w:rsidR="00126CF1" w:rsidRPr="00126CF1" w:rsidRDefault="00126CF1" w:rsidP="00126CF1">
      <w:pPr>
        <w:ind w:firstLine="567"/>
        <w:jc w:val="both"/>
      </w:pPr>
      <w:r w:rsidRPr="00126CF1">
        <w:rPr>
          <w:vertAlign w:val="superscript"/>
        </w:rPr>
        <w:t>*</w:t>
      </w:r>
      <w:r w:rsidRPr="00126CF1">
        <w:t xml:space="preserve"> По согласованию с директором У</w:t>
      </w:r>
      <w:r>
        <w:t xml:space="preserve">чебного центра возможно предоставление </w:t>
      </w:r>
      <w:r w:rsidRPr="00126CF1">
        <w:t>скидок</w:t>
      </w:r>
      <w:r w:rsidR="000D4A95">
        <w:t>.</w:t>
      </w:r>
    </w:p>
    <w:p w:rsidR="00126CF1" w:rsidRDefault="000D4A95" w:rsidP="00126CF1">
      <w:pPr>
        <w:ind w:firstLine="567"/>
        <w:jc w:val="both"/>
      </w:pPr>
      <w:r>
        <w:t>Возможно обучение по другим профессиям!</w:t>
      </w:r>
    </w:p>
    <w:sectPr w:rsidR="00126CF1" w:rsidSect="00CE06C3">
      <w:footerReference w:type="default" r:id="rId10"/>
      <w:pgSz w:w="16838" w:h="11906" w:orient="landscape"/>
      <w:pgMar w:top="851" w:right="680" w:bottom="851" w:left="68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74D" w:rsidRDefault="0047674D" w:rsidP="00CE06C3">
      <w:r>
        <w:separator/>
      </w:r>
    </w:p>
  </w:endnote>
  <w:endnote w:type="continuationSeparator" w:id="1">
    <w:p w:rsidR="0047674D" w:rsidRDefault="0047674D" w:rsidP="00CE06C3">
      <w:r>
        <w:continuationSeparator/>
      </w:r>
    </w:p>
  </w:endnote>
  <w:endnote w:id="2">
    <w:p w:rsidR="0047674D" w:rsidRPr="006908D6" w:rsidRDefault="0047674D" w:rsidP="009D6CEF">
      <w:pPr>
        <w:pStyle w:val="ac"/>
        <w:jc w:val="both"/>
        <w:rPr>
          <w:rFonts w:ascii="Times New Roman" w:hAnsi="Times New Roman"/>
        </w:rPr>
      </w:pPr>
      <w:r w:rsidRPr="006908D6">
        <w:rPr>
          <w:rFonts w:ascii="Times New Roman" w:hAnsi="Times New Roman"/>
          <w:vertAlign w:val="superscript"/>
        </w:rPr>
        <w:endnoteRef/>
      </w:r>
      <w:r w:rsidRPr="006908D6">
        <w:rPr>
          <w:rFonts w:ascii="Times New Roman" w:hAnsi="Times New Roman"/>
          <w:lang w:eastAsia="ru-RU"/>
        </w:rPr>
        <w:t xml:space="preserve"> </w:t>
      </w:r>
      <w:proofErr w:type="gramStart"/>
      <w:r w:rsidRPr="006908D6">
        <w:rPr>
          <w:rFonts w:ascii="Times New Roman" w:hAnsi="Times New Roman"/>
          <w:lang w:eastAsia="ru-RU"/>
        </w:rPr>
        <w:t xml:space="preserve">Как правило, по профессиям </w:t>
      </w:r>
      <w:r w:rsidRPr="006908D6">
        <w:rPr>
          <w:rFonts w:ascii="Times New Roman" w:hAnsi="Times New Roman"/>
          <w:shd w:val="clear" w:color="auto" w:fill="FFFFFF"/>
        </w:rPr>
        <w:t>150709.02 Сварщик (электросварочные и газосварочные работы)</w:t>
      </w:r>
      <w:r w:rsidRPr="006908D6">
        <w:rPr>
          <w:rFonts w:ascii="Times New Roman" w:hAnsi="Times New Roman"/>
        </w:rPr>
        <w:t xml:space="preserve"> из перечня профессий начального профессионального образования (приказ </w:t>
      </w:r>
      <w:proofErr w:type="spellStart"/>
      <w:r w:rsidRPr="006908D6">
        <w:rPr>
          <w:rFonts w:ascii="Times New Roman" w:hAnsi="Times New Roman"/>
        </w:rPr>
        <w:t>Минобрнауки</w:t>
      </w:r>
      <w:proofErr w:type="spellEnd"/>
      <w:r w:rsidRPr="006908D6">
        <w:rPr>
          <w:rFonts w:ascii="Times New Roman" w:hAnsi="Times New Roman"/>
        </w:rPr>
        <w:t xml:space="preserve"> России от 28.09.2009 № 354 (зарегистрирован в Минюсте России 22.10.2009 № 15083), с изменениями, внесенными приказами </w:t>
      </w:r>
      <w:proofErr w:type="spellStart"/>
      <w:r w:rsidRPr="006908D6">
        <w:rPr>
          <w:rFonts w:ascii="Times New Roman" w:hAnsi="Times New Roman"/>
        </w:rPr>
        <w:t>Минобрнауки</w:t>
      </w:r>
      <w:proofErr w:type="spellEnd"/>
      <w:r w:rsidRPr="006908D6">
        <w:rPr>
          <w:rFonts w:ascii="Times New Roman" w:hAnsi="Times New Roman"/>
        </w:rPr>
        <w:t xml:space="preserve"> России от 26.11.2010 № 1242 (зарегистрирован в Минюсте России 29.12.2010 № 19434) и от 21.02.2012 № 124 (зарегистрирован в Минюсте России 22.03.2012 № 23562) </w:t>
      </w:r>
      <w:r w:rsidRPr="006908D6">
        <w:rPr>
          <w:rFonts w:ascii="Times New Roman" w:hAnsi="Times New Roman"/>
          <w:lang w:eastAsia="ru-RU"/>
        </w:rPr>
        <w:t xml:space="preserve">и специальности </w:t>
      </w:r>
      <w:r w:rsidRPr="006908D6">
        <w:rPr>
          <w:rFonts w:ascii="Times New Roman" w:hAnsi="Times New Roman"/>
        </w:rPr>
        <w:t>150415 «Сварочное производство» из перечня</w:t>
      </w:r>
      <w:proofErr w:type="gramEnd"/>
      <w:r w:rsidRPr="006908D6">
        <w:rPr>
          <w:rFonts w:ascii="Times New Roman" w:hAnsi="Times New Roman"/>
        </w:rPr>
        <w:t xml:space="preserve"> специальностей среднего профессионального образования (приказ </w:t>
      </w:r>
      <w:proofErr w:type="spellStart"/>
      <w:r w:rsidRPr="006908D6">
        <w:rPr>
          <w:rFonts w:ascii="Times New Roman" w:hAnsi="Times New Roman"/>
        </w:rPr>
        <w:t>Минобрнауки</w:t>
      </w:r>
      <w:proofErr w:type="spellEnd"/>
      <w:r w:rsidRPr="006908D6">
        <w:rPr>
          <w:rFonts w:ascii="Times New Roman" w:hAnsi="Times New Roman"/>
        </w:rPr>
        <w:t xml:space="preserve"> России от 28.09.2009 № 355 «Об утверждении Перечня специальностей среднего профессионального образования» (Зарегистрирован в Минюсте России 27.10.2009 № 15123)</w:t>
      </w:r>
      <w:r w:rsidRPr="006908D6">
        <w:rPr>
          <w:rFonts w:ascii="Times New Roman" w:hAnsi="Times New Roman"/>
          <w:lang w:eastAsia="ru-RU"/>
        </w:rPr>
        <w:t xml:space="preserve">, с изменениями, внесенными приказами </w:t>
      </w:r>
      <w:proofErr w:type="spellStart"/>
      <w:r w:rsidRPr="006908D6">
        <w:rPr>
          <w:rFonts w:ascii="Times New Roman" w:hAnsi="Times New Roman"/>
          <w:lang w:eastAsia="ru-RU"/>
        </w:rPr>
        <w:t>Минобрнауки</w:t>
      </w:r>
      <w:proofErr w:type="spellEnd"/>
      <w:r w:rsidRPr="006908D6">
        <w:rPr>
          <w:rFonts w:ascii="Times New Roman" w:hAnsi="Times New Roman"/>
          <w:lang w:eastAsia="ru-RU"/>
        </w:rPr>
        <w:t xml:space="preserve"> России от </w:t>
      </w:r>
      <w:r w:rsidRPr="006908D6">
        <w:rPr>
          <w:rFonts w:ascii="Times New Roman" w:hAnsi="Times New Roman"/>
        </w:rPr>
        <w:t xml:space="preserve"> 26.11.2010 </w:t>
      </w:r>
      <w:hyperlink r:id="rId1" w:history="1">
        <w:r w:rsidRPr="006908D6">
          <w:rPr>
            <w:rFonts w:ascii="Times New Roman" w:hAnsi="Times New Roman"/>
          </w:rPr>
          <w:t>N 1243</w:t>
        </w:r>
      </w:hyperlink>
      <w:r w:rsidRPr="006908D6">
        <w:rPr>
          <w:rFonts w:ascii="Times New Roman" w:hAnsi="Times New Roman"/>
        </w:rPr>
        <w:t xml:space="preserve"> (зарегистрирован в Минюсте России  01.02.2011 № 19646) и от 26.10.2011 № 2524 (зарегистрирован в Минюсте России 02.12.2011 № 22481);</w:t>
      </w:r>
    </w:p>
  </w:endnote>
  <w:endnote w:id="3">
    <w:p w:rsidR="0047674D" w:rsidRPr="006908D6" w:rsidRDefault="0047674D" w:rsidP="009D6CEF">
      <w:pPr>
        <w:pStyle w:val="ac"/>
        <w:jc w:val="both"/>
        <w:rPr>
          <w:rFonts w:ascii="Times New Roman" w:hAnsi="Times New Roman"/>
        </w:rPr>
      </w:pPr>
      <w:r w:rsidRPr="006908D6">
        <w:rPr>
          <w:rFonts w:ascii="Times New Roman" w:hAnsi="Times New Roman"/>
          <w:vertAlign w:val="superscript"/>
        </w:rPr>
        <w:endnoteRef/>
      </w:r>
      <w:r w:rsidRPr="006908D6">
        <w:rPr>
          <w:rFonts w:ascii="Times New Roman" w:hAnsi="Times New Roman"/>
          <w:lang w:eastAsia="ru-RU"/>
        </w:rPr>
        <w:t xml:space="preserve"> </w:t>
      </w:r>
      <w:proofErr w:type="gramStart"/>
      <w:r w:rsidRPr="006908D6">
        <w:rPr>
          <w:rFonts w:ascii="Times New Roman" w:hAnsi="Times New Roman"/>
          <w:lang w:eastAsia="ru-RU"/>
        </w:rPr>
        <w:t xml:space="preserve">Как правило, по профессиям </w:t>
      </w:r>
      <w:r w:rsidRPr="006908D6">
        <w:rPr>
          <w:rFonts w:ascii="Times New Roman" w:hAnsi="Times New Roman"/>
          <w:shd w:val="clear" w:color="auto" w:fill="FFFFFF"/>
        </w:rPr>
        <w:t>150709.02 Сварщик (электросварочные и газосварочные работы)</w:t>
      </w:r>
      <w:r w:rsidRPr="006908D6">
        <w:rPr>
          <w:rFonts w:ascii="Times New Roman" w:hAnsi="Times New Roman"/>
        </w:rPr>
        <w:t xml:space="preserve"> из перечня профессий начального профессионального образования (приказ </w:t>
      </w:r>
      <w:proofErr w:type="spellStart"/>
      <w:r w:rsidRPr="006908D6">
        <w:rPr>
          <w:rFonts w:ascii="Times New Roman" w:hAnsi="Times New Roman"/>
        </w:rPr>
        <w:t>Минобрнауки</w:t>
      </w:r>
      <w:proofErr w:type="spellEnd"/>
      <w:r w:rsidRPr="006908D6">
        <w:rPr>
          <w:rFonts w:ascii="Times New Roman" w:hAnsi="Times New Roman"/>
        </w:rPr>
        <w:t xml:space="preserve"> России от 28.09.2009 № 354 (зарегистрирован в Минюсте России 22.10.2009 № 15083), с изменениями, внесенными приказами </w:t>
      </w:r>
      <w:proofErr w:type="spellStart"/>
      <w:r w:rsidRPr="006908D6">
        <w:rPr>
          <w:rFonts w:ascii="Times New Roman" w:hAnsi="Times New Roman"/>
        </w:rPr>
        <w:t>Минобрнауки</w:t>
      </w:r>
      <w:proofErr w:type="spellEnd"/>
      <w:r w:rsidRPr="006908D6">
        <w:rPr>
          <w:rFonts w:ascii="Times New Roman" w:hAnsi="Times New Roman"/>
        </w:rPr>
        <w:t xml:space="preserve"> России от 26.11.2010 № 1242 (зарегистрирован в Минюсте России 29.12.2010 № 19434) и от 21.02.2012 № 124 (зарегистрирован в Минюсте России 22.03.2012 № 23562) </w:t>
      </w:r>
      <w:r w:rsidRPr="006908D6">
        <w:rPr>
          <w:rFonts w:ascii="Times New Roman" w:hAnsi="Times New Roman"/>
          <w:lang w:eastAsia="ru-RU"/>
        </w:rPr>
        <w:t xml:space="preserve">и специальности </w:t>
      </w:r>
      <w:r w:rsidRPr="006908D6">
        <w:rPr>
          <w:rFonts w:ascii="Times New Roman" w:hAnsi="Times New Roman"/>
        </w:rPr>
        <w:t>150415 «Сварочное производство» из перечня</w:t>
      </w:r>
      <w:proofErr w:type="gramEnd"/>
      <w:r w:rsidRPr="006908D6">
        <w:rPr>
          <w:rFonts w:ascii="Times New Roman" w:hAnsi="Times New Roman"/>
        </w:rPr>
        <w:t xml:space="preserve"> специальностей среднего профессионального образования (приказ </w:t>
      </w:r>
      <w:proofErr w:type="spellStart"/>
      <w:r w:rsidRPr="006908D6">
        <w:rPr>
          <w:rFonts w:ascii="Times New Roman" w:hAnsi="Times New Roman"/>
        </w:rPr>
        <w:t>Минобрнауки</w:t>
      </w:r>
      <w:proofErr w:type="spellEnd"/>
      <w:r w:rsidRPr="006908D6">
        <w:rPr>
          <w:rFonts w:ascii="Times New Roman" w:hAnsi="Times New Roman"/>
        </w:rPr>
        <w:t xml:space="preserve"> России от 28.09.2009 № 355 «Об утверждении Перечня специальностей среднего профессионального образования» (Зарегистрирован в Минюсте России 27.10.2009 № 15123)</w:t>
      </w:r>
      <w:r w:rsidRPr="006908D6">
        <w:rPr>
          <w:rFonts w:ascii="Times New Roman" w:hAnsi="Times New Roman"/>
          <w:lang w:eastAsia="ru-RU"/>
        </w:rPr>
        <w:t xml:space="preserve">, с изменениями, внесенными приказами </w:t>
      </w:r>
      <w:proofErr w:type="spellStart"/>
      <w:r w:rsidRPr="006908D6">
        <w:rPr>
          <w:rFonts w:ascii="Times New Roman" w:hAnsi="Times New Roman"/>
          <w:lang w:eastAsia="ru-RU"/>
        </w:rPr>
        <w:t>Минобрнауки</w:t>
      </w:r>
      <w:proofErr w:type="spellEnd"/>
      <w:r w:rsidRPr="006908D6">
        <w:rPr>
          <w:rFonts w:ascii="Times New Roman" w:hAnsi="Times New Roman"/>
          <w:lang w:eastAsia="ru-RU"/>
        </w:rPr>
        <w:t xml:space="preserve"> России от </w:t>
      </w:r>
      <w:r w:rsidRPr="006908D6">
        <w:rPr>
          <w:rFonts w:ascii="Times New Roman" w:hAnsi="Times New Roman"/>
        </w:rPr>
        <w:t xml:space="preserve"> 26.11.2010 </w:t>
      </w:r>
      <w:hyperlink r:id="rId2" w:history="1">
        <w:r w:rsidRPr="006908D6">
          <w:rPr>
            <w:rFonts w:ascii="Times New Roman" w:hAnsi="Times New Roman"/>
          </w:rPr>
          <w:t>N 1243</w:t>
        </w:r>
      </w:hyperlink>
      <w:r w:rsidRPr="006908D6">
        <w:rPr>
          <w:rFonts w:ascii="Times New Roman" w:hAnsi="Times New Roman"/>
        </w:rPr>
        <w:t xml:space="preserve"> (зарегистрирован в Минюсте России  01.02.2011 № 19646) и от 26.10.2011 № 2524 (зарегистрирован в Минюсте России 02.12.2011 № 22481);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223871"/>
    </w:sdtPr>
    <w:sdtContent>
      <w:p w:rsidR="0047674D" w:rsidRDefault="009E2336">
        <w:pPr>
          <w:pStyle w:val="a6"/>
        </w:pPr>
        <w:fldSimple w:instr="PAGE   \* MERGEFORMAT">
          <w:r w:rsidR="00F0234B">
            <w:rPr>
              <w:noProof/>
            </w:rPr>
            <w:t>62</w:t>
          </w:r>
        </w:fldSimple>
      </w:p>
    </w:sdtContent>
  </w:sdt>
  <w:p w:rsidR="0047674D" w:rsidRDefault="0047674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74D" w:rsidRDefault="0047674D" w:rsidP="00CE06C3">
      <w:r>
        <w:separator/>
      </w:r>
    </w:p>
  </w:footnote>
  <w:footnote w:type="continuationSeparator" w:id="1">
    <w:p w:rsidR="0047674D" w:rsidRDefault="0047674D" w:rsidP="00CE0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37C2E"/>
    <w:multiLevelType w:val="hybridMultilevel"/>
    <w:tmpl w:val="72D6F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442C"/>
    <w:multiLevelType w:val="hybridMultilevel"/>
    <w:tmpl w:val="CB4230C2"/>
    <w:lvl w:ilvl="0" w:tplc="5636DCA2">
      <w:start w:val="1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15691"/>
    <w:multiLevelType w:val="hybridMultilevel"/>
    <w:tmpl w:val="954C0AEC"/>
    <w:lvl w:ilvl="0" w:tplc="5636DCA2">
      <w:start w:val="1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23BDE"/>
    <w:multiLevelType w:val="hybridMultilevel"/>
    <w:tmpl w:val="0CEC139A"/>
    <w:lvl w:ilvl="0" w:tplc="5636DCA2">
      <w:start w:val="1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F6D"/>
    <w:rsid w:val="00067FD8"/>
    <w:rsid w:val="0007417E"/>
    <w:rsid w:val="000B5862"/>
    <w:rsid w:val="000D4A95"/>
    <w:rsid w:val="000E51B3"/>
    <w:rsid w:val="000E650B"/>
    <w:rsid w:val="00100003"/>
    <w:rsid w:val="00126CF1"/>
    <w:rsid w:val="0013525B"/>
    <w:rsid w:val="00137DDF"/>
    <w:rsid w:val="00143233"/>
    <w:rsid w:val="00143335"/>
    <w:rsid w:val="00152EB2"/>
    <w:rsid w:val="001B1E2D"/>
    <w:rsid w:val="001C26BB"/>
    <w:rsid w:val="001C4341"/>
    <w:rsid w:val="002154FC"/>
    <w:rsid w:val="00217802"/>
    <w:rsid w:val="00222D43"/>
    <w:rsid w:val="0026138A"/>
    <w:rsid w:val="002928F6"/>
    <w:rsid w:val="00293C57"/>
    <w:rsid w:val="00294D86"/>
    <w:rsid w:val="00295009"/>
    <w:rsid w:val="00297D82"/>
    <w:rsid w:val="002A2BC9"/>
    <w:rsid w:val="002B1AFB"/>
    <w:rsid w:val="002B3B13"/>
    <w:rsid w:val="002C131F"/>
    <w:rsid w:val="002C13BB"/>
    <w:rsid w:val="002E06AE"/>
    <w:rsid w:val="002F2DBC"/>
    <w:rsid w:val="00301066"/>
    <w:rsid w:val="0032783A"/>
    <w:rsid w:val="0034026F"/>
    <w:rsid w:val="0034680A"/>
    <w:rsid w:val="003662B1"/>
    <w:rsid w:val="003751EB"/>
    <w:rsid w:val="00390D50"/>
    <w:rsid w:val="003A2599"/>
    <w:rsid w:val="003B65E4"/>
    <w:rsid w:val="003C137A"/>
    <w:rsid w:val="003D4308"/>
    <w:rsid w:val="003F5F58"/>
    <w:rsid w:val="003F744B"/>
    <w:rsid w:val="00452BEB"/>
    <w:rsid w:val="0045702C"/>
    <w:rsid w:val="004678E6"/>
    <w:rsid w:val="0047674D"/>
    <w:rsid w:val="00481535"/>
    <w:rsid w:val="00482955"/>
    <w:rsid w:val="00496B04"/>
    <w:rsid w:val="00496C30"/>
    <w:rsid w:val="004B7F6D"/>
    <w:rsid w:val="004D1B9D"/>
    <w:rsid w:val="004F1568"/>
    <w:rsid w:val="00500925"/>
    <w:rsid w:val="0051038A"/>
    <w:rsid w:val="005217E4"/>
    <w:rsid w:val="00530417"/>
    <w:rsid w:val="005310B0"/>
    <w:rsid w:val="005327D1"/>
    <w:rsid w:val="005405CC"/>
    <w:rsid w:val="005415C6"/>
    <w:rsid w:val="00550E23"/>
    <w:rsid w:val="00551477"/>
    <w:rsid w:val="0058515C"/>
    <w:rsid w:val="005A5F36"/>
    <w:rsid w:val="005B2DFE"/>
    <w:rsid w:val="005B2E67"/>
    <w:rsid w:val="005C7A36"/>
    <w:rsid w:val="005C7F63"/>
    <w:rsid w:val="005D5621"/>
    <w:rsid w:val="00635B11"/>
    <w:rsid w:val="006468E7"/>
    <w:rsid w:val="006624E5"/>
    <w:rsid w:val="00691615"/>
    <w:rsid w:val="006A7286"/>
    <w:rsid w:val="006C0BEC"/>
    <w:rsid w:val="006F5E49"/>
    <w:rsid w:val="00722600"/>
    <w:rsid w:val="00723E07"/>
    <w:rsid w:val="00724084"/>
    <w:rsid w:val="007276C1"/>
    <w:rsid w:val="00792CDD"/>
    <w:rsid w:val="007A4F78"/>
    <w:rsid w:val="007C0C71"/>
    <w:rsid w:val="007E214F"/>
    <w:rsid w:val="007E58E5"/>
    <w:rsid w:val="008133D9"/>
    <w:rsid w:val="008156C5"/>
    <w:rsid w:val="0084086C"/>
    <w:rsid w:val="0085459D"/>
    <w:rsid w:val="008618DD"/>
    <w:rsid w:val="00876792"/>
    <w:rsid w:val="008A649C"/>
    <w:rsid w:val="008D14BD"/>
    <w:rsid w:val="008D50F8"/>
    <w:rsid w:val="008E31CC"/>
    <w:rsid w:val="008E6D67"/>
    <w:rsid w:val="009025A8"/>
    <w:rsid w:val="00906B2A"/>
    <w:rsid w:val="009078EB"/>
    <w:rsid w:val="00925700"/>
    <w:rsid w:val="00932302"/>
    <w:rsid w:val="00952534"/>
    <w:rsid w:val="009571DE"/>
    <w:rsid w:val="00957F10"/>
    <w:rsid w:val="009A70FF"/>
    <w:rsid w:val="009D6CEF"/>
    <w:rsid w:val="009E2336"/>
    <w:rsid w:val="00A31F0C"/>
    <w:rsid w:val="00A33648"/>
    <w:rsid w:val="00A33CB7"/>
    <w:rsid w:val="00A54F91"/>
    <w:rsid w:val="00A5657E"/>
    <w:rsid w:val="00A65C02"/>
    <w:rsid w:val="00A85111"/>
    <w:rsid w:val="00A90A58"/>
    <w:rsid w:val="00AA4D06"/>
    <w:rsid w:val="00B01F1F"/>
    <w:rsid w:val="00B15432"/>
    <w:rsid w:val="00B4299F"/>
    <w:rsid w:val="00B45B80"/>
    <w:rsid w:val="00B51128"/>
    <w:rsid w:val="00B85A4F"/>
    <w:rsid w:val="00BD5B5C"/>
    <w:rsid w:val="00BD6FF7"/>
    <w:rsid w:val="00BE783C"/>
    <w:rsid w:val="00BF5607"/>
    <w:rsid w:val="00C06054"/>
    <w:rsid w:val="00C10A50"/>
    <w:rsid w:val="00C310FE"/>
    <w:rsid w:val="00C3286E"/>
    <w:rsid w:val="00C378CE"/>
    <w:rsid w:val="00C37E95"/>
    <w:rsid w:val="00C41E72"/>
    <w:rsid w:val="00C45784"/>
    <w:rsid w:val="00C530B5"/>
    <w:rsid w:val="00C539EA"/>
    <w:rsid w:val="00C6657B"/>
    <w:rsid w:val="00C67207"/>
    <w:rsid w:val="00CA6086"/>
    <w:rsid w:val="00CD0C14"/>
    <w:rsid w:val="00CD4BEC"/>
    <w:rsid w:val="00CE06C3"/>
    <w:rsid w:val="00D078F2"/>
    <w:rsid w:val="00D12EE2"/>
    <w:rsid w:val="00D21E58"/>
    <w:rsid w:val="00D25001"/>
    <w:rsid w:val="00D5090A"/>
    <w:rsid w:val="00D54A75"/>
    <w:rsid w:val="00D56A2C"/>
    <w:rsid w:val="00DA59E8"/>
    <w:rsid w:val="00DB2261"/>
    <w:rsid w:val="00DB6D16"/>
    <w:rsid w:val="00DC1869"/>
    <w:rsid w:val="00DC6E80"/>
    <w:rsid w:val="00DE19AD"/>
    <w:rsid w:val="00E10DF7"/>
    <w:rsid w:val="00E15245"/>
    <w:rsid w:val="00E31292"/>
    <w:rsid w:val="00E3260E"/>
    <w:rsid w:val="00E34523"/>
    <w:rsid w:val="00E378D8"/>
    <w:rsid w:val="00E4612E"/>
    <w:rsid w:val="00E57F0E"/>
    <w:rsid w:val="00E611BF"/>
    <w:rsid w:val="00E63BE8"/>
    <w:rsid w:val="00E848FC"/>
    <w:rsid w:val="00EA7D2F"/>
    <w:rsid w:val="00EB3F72"/>
    <w:rsid w:val="00EB5964"/>
    <w:rsid w:val="00ED732B"/>
    <w:rsid w:val="00EE04F9"/>
    <w:rsid w:val="00EF24E6"/>
    <w:rsid w:val="00EF5231"/>
    <w:rsid w:val="00F0234B"/>
    <w:rsid w:val="00F077B1"/>
    <w:rsid w:val="00F35617"/>
    <w:rsid w:val="00F438CD"/>
    <w:rsid w:val="00F534B3"/>
    <w:rsid w:val="00F736DB"/>
    <w:rsid w:val="00F949D2"/>
    <w:rsid w:val="00FB4C54"/>
    <w:rsid w:val="00FF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15"/>
  </w:style>
  <w:style w:type="paragraph" w:styleId="1">
    <w:name w:val="heading 1"/>
    <w:basedOn w:val="a"/>
    <w:next w:val="a"/>
    <w:link w:val="10"/>
    <w:uiPriority w:val="9"/>
    <w:qFormat/>
    <w:rsid w:val="006F5E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B4C54"/>
    <w:pPr>
      <w:spacing w:before="200" w:line="271" w:lineRule="auto"/>
      <w:jc w:val="left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06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6C3"/>
  </w:style>
  <w:style w:type="paragraph" w:styleId="a6">
    <w:name w:val="footer"/>
    <w:basedOn w:val="a"/>
    <w:link w:val="a7"/>
    <w:uiPriority w:val="99"/>
    <w:unhideWhenUsed/>
    <w:rsid w:val="00CE06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6C3"/>
  </w:style>
  <w:style w:type="paragraph" w:styleId="a8">
    <w:name w:val="Balloon Text"/>
    <w:basedOn w:val="a"/>
    <w:link w:val="a9"/>
    <w:uiPriority w:val="99"/>
    <w:semiHidden/>
    <w:unhideWhenUsed/>
    <w:rsid w:val="001433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3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25001"/>
    <w:pPr>
      <w:ind w:left="720"/>
      <w:contextualSpacing/>
    </w:pPr>
  </w:style>
  <w:style w:type="paragraph" w:customStyle="1" w:styleId="ab">
    <w:name w:val="Прижатый влево"/>
    <w:basedOn w:val="a"/>
    <w:next w:val="a"/>
    <w:uiPriority w:val="99"/>
    <w:rsid w:val="00496B0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6"/>
      <w:szCs w:val="2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D6CEF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D6CEF"/>
    <w:rPr>
      <w:sz w:val="20"/>
      <w:szCs w:val="20"/>
    </w:rPr>
  </w:style>
  <w:style w:type="character" w:customStyle="1" w:styleId="ae">
    <w:name w:val="Сравнение редакций"/>
    <w:basedOn w:val="a0"/>
    <w:uiPriority w:val="99"/>
    <w:rsid w:val="00E611BF"/>
  </w:style>
  <w:style w:type="character" w:customStyle="1" w:styleId="30">
    <w:name w:val="Заголовок 3 Знак"/>
    <w:basedOn w:val="a0"/>
    <w:link w:val="3"/>
    <w:rsid w:val="00FB4C54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6F5E4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5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D6F13FBE6AE5B048E46415FB599EE22ADDAF9101130936BA69DF8499092B3BF5A47EBD4FE876310DQDh7K" TargetMode="External"/><Relationship Id="rId1" Type="http://schemas.openxmlformats.org/officeDocument/2006/relationships/hyperlink" Target="consultantplus://offline/ref=D6F13FBE6AE5B048E46415FB599EE22ADDAF9101130936BA69DF8499092B3BF5A47EBD4FE876310DQDh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62</Pages>
  <Words>18951</Words>
  <Characters>108022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</dc:creator>
  <cp:lastModifiedBy>Галина</cp:lastModifiedBy>
  <cp:revision>43</cp:revision>
  <dcterms:created xsi:type="dcterms:W3CDTF">2016-07-25T10:42:00Z</dcterms:created>
  <dcterms:modified xsi:type="dcterms:W3CDTF">2016-12-26T05:10:00Z</dcterms:modified>
</cp:coreProperties>
</file>